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43FC" w14:textId="77777777" w:rsidR="004B62BB" w:rsidRDefault="004B62BB" w:rsidP="00395768">
      <w:pPr>
        <w:spacing w:after="0" w:line="240" w:lineRule="auto"/>
        <w:rPr>
          <w:rFonts w:ascii="Times New Roman" w:hAnsi="Times New Roman"/>
          <w:sz w:val="24"/>
          <w:szCs w:val="24"/>
          <w:lang w:val="pt-PT"/>
        </w:rPr>
      </w:pPr>
    </w:p>
    <w:tbl>
      <w:tblPr>
        <w:tblW w:w="9215" w:type="dxa"/>
        <w:tblInd w:w="-601" w:type="dxa"/>
        <w:tblLook w:val="04A0" w:firstRow="1" w:lastRow="0" w:firstColumn="1" w:lastColumn="0" w:noHBand="0" w:noVBand="1"/>
      </w:tblPr>
      <w:tblGrid>
        <w:gridCol w:w="1073"/>
        <w:gridCol w:w="281"/>
        <w:gridCol w:w="1177"/>
        <w:gridCol w:w="240"/>
        <w:gridCol w:w="1057"/>
        <w:gridCol w:w="683"/>
        <w:gridCol w:w="708"/>
        <w:gridCol w:w="243"/>
        <w:gridCol w:w="830"/>
        <w:gridCol w:w="240"/>
        <w:gridCol w:w="1082"/>
        <w:gridCol w:w="243"/>
        <w:gridCol w:w="542"/>
        <w:gridCol w:w="240"/>
        <w:gridCol w:w="576"/>
      </w:tblGrid>
      <w:tr w:rsidR="00FE2C79" w:rsidRPr="0047363B" w14:paraId="0967FCF4" w14:textId="77777777" w:rsidTr="00EB084C">
        <w:trPr>
          <w:trHeight w:val="375"/>
        </w:trPr>
        <w:tc>
          <w:tcPr>
            <w:tcW w:w="92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70F6F" w14:textId="71B70001" w:rsidR="00FE2C79" w:rsidRPr="0047363B" w:rsidRDefault="006F6571" w:rsidP="00E94C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8"/>
                <w:szCs w:val="28"/>
                <w:lang w:val="pt-PT" w:eastAsia="en-AU"/>
              </w:rPr>
            </w:pPr>
            <w:bookmarkStart w:id="0" w:name="RANGE!A1:I121"/>
            <w:r w:rsidRPr="006F6571">
              <w:rPr>
                <w:rFonts w:eastAsia="Times New Roman" w:cs="Calibri"/>
                <w:b/>
                <w:bCs/>
                <w:sz w:val="28"/>
                <w:szCs w:val="28"/>
                <w:lang w:val="pt-PT" w:eastAsia="en-AU"/>
              </w:rPr>
              <w:t>FORM.09-2019</w:t>
            </w:r>
            <w:r w:rsidR="00FE2C79" w:rsidRPr="0047363B">
              <w:rPr>
                <w:rFonts w:eastAsia="Times New Roman" w:cs="Calibri"/>
                <w:b/>
                <w:bCs/>
                <w:sz w:val="28"/>
                <w:szCs w:val="28"/>
                <w:lang w:val="pt-PT" w:eastAsia="en-AU"/>
              </w:rPr>
              <w:t xml:space="preserve"> Fich</w:t>
            </w:r>
            <w:r>
              <w:rPr>
                <w:rFonts w:eastAsia="Times New Roman" w:cs="Calibri"/>
                <w:b/>
                <w:bCs/>
                <w:sz w:val="28"/>
                <w:szCs w:val="28"/>
                <w:lang w:val="pt-PT" w:eastAsia="en-AU"/>
              </w:rPr>
              <w:t>a</w:t>
            </w:r>
            <w:r w:rsidR="00FE2C79" w:rsidRPr="0047363B">
              <w:rPr>
                <w:rFonts w:eastAsia="Times New Roman" w:cs="Calibri"/>
                <w:b/>
                <w:bCs/>
                <w:sz w:val="28"/>
                <w:szCs w:val="28"/>
                <w:lang w:val="pt-PT" w:eastAsia="en-AU"/>
              </w:rPr>
              <w:t xml:space="preserve"> de Inscrição </w:t>
            </w:r>
            <w:bookmarkEnd w:id="0"/>
          </w:p>
        </w:tc>
      </w:tr>
      <w:tr w:rsidR="00FE2C79" w:rsidRPr="0047363B" w14:paraId="4D4621D4" w14:textId="77777777" w:rsidTr="00EB084C">
        <w:trPr>
          <w:trHeight w:val="195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FD821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lang w:val="pt-PT"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372BB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lang w:val="pt-PT" w:eastAsia="en-AU"/>
              </w:rPr>
              <w:t> </w:t>
            </w:r>
          </w:p>
        </w:tc>
        <w:tc>
          <w:tcPr>
            <w:tcW w:w="66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55CCE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lang w:val="pt-PT" w:eastAsia="en-AU"/>
              </w:rPr>
              <w:t> </w:t>
            </w:r>
          </w:p>
        </w:tc>
      </w:tr>
      <w:tr w:rsidR="00FE2C79" w:rsidRPr="00563FBF" w14:paraId="2A9A59DD" w14:textId="77777777" w:rsidTr="00EB084C">
        <w:trPr>
          <w:trHeight w:val="330"/>
        </w:trPr>
        <w:tc>
          <w:tcPr>
            <w:tcW w:w="9215" w:type="dxa"/>
            <w:gridSpan w:val="1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D8D8D8"/>
            <w:vAlign w:val="bottom"/>
            <w:hideMark/>
          </w:tcPr>
          <w:p w14:paraId="168C9770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sz w:val="24"/>
                <w:szCs w:val="24"/>
                <w:lang w:val="pt-PT" w:eastAsia="en-AU"/>
              </w:rPr>
              <w:t>Designação da Ação de Formação</w:t>
            </w:r>
          </w:p>
        </w:tc>
      </w:tr>
      <w:tr w:rsidR="00FE2C79" w:rsidRPr="00563FBF" w14:paraId="1799E2EB" w14:textId="77777777" w:rsidTr="00EB084C">
        <w:trPr>
          <w:trHeight w:val="420"/>
        </w:trPr>
        <w:tc>
          <w:tcPr>
            <w:tcW w:w="9215" w:type="dxa"/>
            <w:gridSpan w:val="1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7E763345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</w:tr>
      <w:tr w:rsidR="00FE2C79" w:rsidRPr="00563FBF" w14:paraId="5A488724" w14:textId="77777777" w:rsidTr="00EB084C">
        <w:trPr>
          <w:trHeight w:val="180"/>
        </w:trPr>
        <w:tc>
          <w:tcPr>
            <w:tcW w:w="92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A306CD" w14:textId="77777777" w:rsidR="00FE2C79" w:rsidRPr="003561EA" w:rsidRDefault="003561EA" w:rsidP="0047363B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val="pt-PT" w:eastAsia="en-AU"/>
              </w:rPr>
            </w:pPr>
            <w:r w:rsidRPr="003561EA">
              <w:rPr>
                <w:rFonts w:eastAsia="Times New Roman" w:cs="Calibri"/>
                <w:b/>
                <w:color w:val="000000"/>
                <w:lang w:val="pt-PT" w:eastAsia="en-AU"/>
              </w:rPr>
              <w:t>Os dados assinalados com * são de carater obrigatório e imprescindível para a emissão de certificados</w:t>
            </w:r>
            <w:r w:rsidR="00FE2C79" w:rsidRPr="003561EA">
              <w:rPr>
                <w:rFonts w:eastAsia="Times New Roman" w:cs="Calibri"/>
                <w:b/>
                <w:color w:val="000000"/>
                <w:lang w:val="pt-PT" w:eastAsia="en-AU"/>
              </w:rPr>
              <w:t> </w:t>
            </w:r>
          </w:p>
        </w:tc>
      </w:tr>
      <w:tr w:rsidR="00FE2C79" w:rsidRPr="0047363B" w14:paraId="4EC1011C" w14:textId="77777777" w:rsidTr="00EB084C">
        <w:trPr>
          <w:trHeight w:val="315"/>
        </w:trPr>
        <w:tc>
          <w:tcPr>
            <w:tcW w:w="9215" w:type="dxa"/>
            <w:gridSpan w:val="1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D8D8D8"/>
            <w:vAlign w:val="bottom"/>
            <w:hideMark/>
          </w:tcPr>
          <w:p w14:paraId="2B755169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sz w:val="24"/>
                <w:szCs w:val="24"/>
                <w:lang w:eastAsia="en-AU"/>
              </w:rPr>
              <w:t>Dados Pessoais</w:t>
            </w:r>
          </w:p>
        </w:tc>
      </w:tr>
      <w:tr w:rsidR="00BF25C6" w:rsidRPr="00BF25C6" w14:paraId="1DE80EB9" w14:textId="77777777" w:rsidTr="00EB084C">
        <w:trPr>
          <w:trHeight w:val="315"/>
        </w:trPr>
        <w:tc>
          <w:tcPr>
            <w:tcW w:w="9215" w:type="dxa"/>
            <w:gridSpan w:val="1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auto"/>
            <w:vAlign w:val="bottom"/>
          </w:tcPr>
          <w:p w14:paraId="5F215C8A" w14:textId="72E26953" w:rsidR="00BF25C6" w:rsidRPr="00BF25C6" w:rsidRDefault="00BF25C6" w:rsidP="0047363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pt-PT" w:eastAsia="en-AU"/>
              </w:rPr>
            </w:pPr>
            <w:r w:rsidRPr="00BF25C6">
              <w:rPr>
                <w:rFonts w:eastAsia="Times New Roman" w:cs="Calibri"/>
                <w:b/>
                <w:bCs/>
                <w:sz w:val="24"/>
                <w:szCs w:val="24"/>
                <w:lang w:val="pt-PT" w:eastAsia="en-AU"/>
              </w:rPr>
              <w:t xml:space="preserve">*Nome: </w:t>
            </w:r>
          </w:p>
        </w:tc>
      </w:tr>
      <w:tr w:rsidR="00FE2C79" w:rsidRPr="004A0894" w14:paraId="06FE4F12" w14:textId="77777777" w:rsidTr="00EB084C">
        <w:trPr>
          <w:trHeight w:val="330"/>
        </w:trPr>
        <w:tc>
          <w:tcPr>
            <w:tcW w:w="1073" w:type="dxa"/>
            <w:tcBorders>
              <w:top w:val="nil"/>
              <w:left w:val="single" w:sz="8" w:space="0" w:color="7F7F7F"/>
              <w:bottom w:val="single" w:sz="8" w:space="0" w:color="7F7F7F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6BE61A34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Morada:</w:t>
            </w:r>
          </w:p>
        </w:tc>
        <w:tc>
          <w:tcPr>
            <w:tcW w:w="8142" w:type="dxa"/>
            <w:gridSpan w:val="14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</w:tcPr>
          <w:p w14:paraId="75883FA3" w14:textId="7DAD0D41" w:rsidR="00FE2C79" w:rsidRPr="004A0894" w:rsidRDefault="00FE2C79" w:rsidP="00BF25C6">
            <w:pPr>
              <w:spacing w:after="0" w:line="240" w:lineRule="auto"/>
              <w:ind w:right="1805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PT" w:eastAsia="en-AU"/>
              </w:rPr>
            </w:pPr>
          </w:p>
        </w:tc>
      </w:tr>
      <w:tr w:rsidR="00FE2C79" w:rsidRPr="0047363B" w14:paraId="5D07FEFC" w14:textId="77777777" w:rsidTr="00EB084C">
        <w:trPr>
          <w:trHeight w:val="330"/>
        </w:trPr>
        <w:tc>
          <w:tcPr>
            <w:tcW w:w="2771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652C2CF2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Localidade:</w:t>
            </w:r>
          </w:p>
        </w:tc>
        <w:tc>
          <w:tcPr>
            <w:tcW w:w="2691" w:type="dxa"/>
            <w:gridSpan w:val="4"/>
            <w:tcBorders>
              <w:top w:val="single" w:sz="8" w:space="0" w:color="7F7F7F"/>
              <w:left w:val="nil"/>
              <w:bottom w:val="single" w:sz="8" w:space="0" w:color="7F7F7F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6AC51DB9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395" w:type="dxa"/>
            <w:gridSpan w:val="4"/>
            <w:tcBorders>
              <w:top w:val="single" w:sz="8" w:space="0" w:color="7F7F7F"/>
              <w:left w:val="nil"/>
              <w:bottom w:val="single" w:sz="8" w:space="0" w:color="7F7F7F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27122BEF" w14:textId="4850D3CB" w:rsidR="00FE2C79" w:rsidRPr="0047363B" w:rsidRDefault="001D239B" w:rsidP="004736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*</w:t>
            </w:r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Código</w:t>
            </w:r>
            <w:r w:rsidR="004A08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Postal:</w:t>
            </w:r>
          </w:p>
        </w:tc>
        <w:tc>
          <w:tcPr>
            <w:tcW w:w="1358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7F2C2EAF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11CB898D" w14:textId="77777777" w:rsidTr="00563FBF">
        <w:trPr>
          <w:trHeight w:val="330"/>
        </w:trPr>
        <w:tc>
          <w:tcPr>
            <w:tcW w:w="4511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16CDFCDD" w14:textId="6B9F69CF" w:rsidR="00FE2C79" w:rsidRPr="00BF25C6" w:rsidRDefault="001D239B" w:rsidP="00BF25C6">
            <w:pPr>
              <w:spacing w:after="0" w:line="240" w:lineRule="auto"/>
              <w:ind w:right="-186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PT" w:eastAsia="en-AU"/>
              </w:rPr>
            </w:pPr>
            <w:r w:rsidRPr="00BF25C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PT" w:eastAsia="en-AU"/>
              </w:rPr>
              <w:t>*</w:t>
            </w:r>
            <w:r w:rsidR="00FE2C79" w:rsidRPr="00BF25C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PT" w:eastAsia="en-AU"/>
              </w:rPr>
              <w:t>E-mail:</w:t>
            </w:r>
            <w:r w:rsidR="00BF25C6" w:rsidRPr="00BF25C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val="pt-PT" w:eastAsia="en-AU"/>
              </w:rPr>
              <w:t xml:space="preserve"> </w:t>
            </w:r>
          </w:p>
        </w:tc>
        <w:tc>
          <w:tcPr>
            <w:tcW w:w="2021" w:type="dxa"/>
            <w:gridSpan w:val="4"/>
            <w:tcBorders>
              <w:top w:val="single" w:sz="8" w:space="0" w:color="7F7F7F"/>
              <w:left w:val="nil"/>
              <w:bottom w:val="single" w:sz="8" w:space="0" w:color="7F7F7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776A72AA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Telefone</w:t>
            </w:r>
            <w:proofErr w:type="spellEnd"/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:</w:t>
            </w:r>
          </w:p>
        </w:tc>
        <w:tc>
          <w:tcPr>
            <w:tcW w:w="2683" w:type="dxa"/>
            <w:gridSpan w:val="5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49BDCF6E" w14:textId="691F2A1C" w:rsidR="00FE2C79" w:rsidRPr="0047363B" w:rsidRDefault="001D239B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*</w:t>
            </w:r>
            <w:proofErr w:type="spellStart"/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Telémóvel</w:t>
            </w:r>
            <w:proofErr w:type="spellEnd"/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:</w:t>
            </w:r>
          </w:p>
        </w:tc>
      </w:tr>
      <w:tr w:rsidR="00FE2C79" w:rsidRPr="0047363B" w14:paraId="2FF931A2" w14:textId="77777777" w:rsidTr="00EB084C">
        <w:trPr>
          <w:trHeight w:val="345"/>
        </w:trPr>
        <w:tc>
          <w:tcPr>
            <w:tcW w:w="5219" w:type="dxa"/>
            <w:gridSpan w:val="7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FFFFFF"/>
            </w:tcBorders>
            <w:shd w:val="clear" w:color="000000" w:fill="FFFFFF"/>
            <w:noWrap/>
            <w:vAlign w:val="bottom"/>
            <w:hideMark/>
          </w:tcPr>
          <w:p w14:paraId="4868B0DA" w14:textId="7FBF58EB" w:rsidR="00FE2C79" w:rsidRPr="0047363B" w:rsidRDefault="003561EA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*</w:t>
            </w:r>
            <w:r w:rsidR="00EB084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Tipo</w:t>
            </w:r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 de </w:t>
            </w:r>
            <w:proofErr w:type="spellStart"/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Identificação</w:t>
            </w:r>
            <w:proofErr w:type="spellEnd"/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:</w:t>
            </w:r>
          </w:p>
        </w:tc>
        <w:tc>
          <w:tcPr>
            <w:tcW w:w="3996" w:type="dxa"/>
            <w:gridSpan w:val="8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735571BC" w14:textId="77777777" w:rsidR="00FE2C79" w:rsidRPr="0047363B" w:rsidRDefault="003561EA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*</w:t>
            </w:r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Nº:</w:t>
            </w:r>
          </w:p>
        </w:tc>
      </w:tr>
      <w:tr w:rsidR="00FE2C79" w:rsidRPr="0047363B" w14:paraId="3DA06E11" w14:textId="77777777" w:rsidTr="00EB084C">
        <w:trPr>
          <w:trHeight w:val="330"/>
        </w:trPr>
        <w:tc>
          <w:tcPr>
            <w:tcW w:w="1354" w:type="dxa"/>
            <w:gridSpan w:val="2"/>
            <w:tcBorders>
              <w:top w:val="nil"/>
              <w:left w:val="single" w:sz="8" w:space="0" w:color="7F7F7F"/>
              <w:bottom w:val="single" w:sz="8" w:space="0" w:color="7F7F7F"/>
              <w:right w:val="nil"/>
            </w:tcBorders>
            <w:shd w:val="clear" w:color="000000" w:fill="FFFFFF"/>
            <w:vAlign w:val="bottom"/>
            <w:hideMark/>
          </w:tcPr>
          <w:p w14:paraId="05F1E2E8" w14:textId="77777777" w:rsidR="00FE2C79" w:rsidRPr="0047363B" w:rsidRDefault="003561EA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*</w:t>
            </w:r>
            <w:proofErr w:type="spellStart"/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Validade</w:t>
            </w:r>
            <w:proofErr w:type="spellEnd"/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:</w:t>
            </w:r>
          </w:p>
        </w:tc>
        <w:tc>
          <w:tcPr>
            <w:tcW w:w="3865" w:type="dxa"/>
            <w:gridSpan w:val="5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000000" w:fill="FFFFFF"/>
            <w:vAlign w:val="bottom"/>
            <w:hideMark/>
          </w:tcPr>
          <w:p w14:paraId="2B9A8399" w14:textId="611B231E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14:paraId="61B74997" w14:textId="6AC337F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2923" w:type="dxa"/>
            <w:gridSpan w:val="6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4F8F0ADC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2DF1ED4A" w14:textId="77777777" w:rsidTr="00563FBF">
        <w:trPr>
          <w:trHeight w:val="315"/>
        </w:trPr>
        <w:tc>
          <w:tcPr>
            <w:tcW w:w="2771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shd w:val="clear" w:color="000000" w:fill="FFFFFF"/>
            <w:vAlign w:val="bottom"/>
            <w:hideMark/>
          </w:tcPr>
          <w:p w14:paraId="4EAB5B57" w14:textId="77777777" w:rsidR="00FE2C79" w:rsidRPr="0047363B" w:rsidRDefault="003561EA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*</w:t>
            </w:r>
            <w:proofErr w:type="spellStart"/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Naturalidade</w:t>
            </w:r>
            <w:proofErr w:type="spellEnd"/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: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FFFFFF"/>
            <w:vAlign w:val="bottom"/>
            <w:hideMark/>
          </w:tcPr>
          <w:p w14:paraId="1EDBF84B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634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77D106FF" w14:textId="413B437B" w:rsidR="00FE2C79" w:rsidRPr="0047363B" w:rsidRDefault="001D239B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*</w:t>
            </w:r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Distrito: 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14:paraId="290655DB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14:paraId="731877B7" w14:textId="5D3B265A" w:rsidR="00FE2C79" w:rsidRPr="0047363B" w:rsidRDefault="001D239B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*</w:t>
            </w:r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Concelho:</w:t>
            </w:r>
          </w:p>
        </w:tc>
        <w:tc>
          <w:tcPr>
            <w:tcW w:w="1358" w:type="dxa"/>
            <w:gridSpan w:val="3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0CB59A6D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3DDD55AA" w14:textId="77777777" w:rsidTr="00EB084C">
        <w:trPr>
          <w:trHeight w:val="330"/>
        </w:trPr>
        <w:tc>
          <w:tcPr>
            <w:tcW w:w="2771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3528F15F" w14:textId="77777777" w:rsidR="00FE2C79" w:rsidRPr="0047363B" w:rsidRDefault="003561EA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*</w:t>
            </w:r>
            <w:proofErr w:type="spellStart"/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Nacionalidade</w:t>
            </w:r>
            <w:proofErr w:type="spellEnd"/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:</w:t>
            </w:r>
          </w:p>
        </w:tc>
        <w:tc>
          <w:tcPr>
            <w:tcW w:w="6444" w:type="dxa"/>
            <w:gridSpan w:val="11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7EC099E8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6268E0D4" w14:textId="77777777" w:rsidTr="00EB084C">
        <w:trPr>
          <w:trHeight w:val="330"/>
        </w:trPr>
        <w:tc>
          <w:tcPr>
            <w:tcW w:w="5462" w:type="dxa"/>
            <w:gridSpan w:val="8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FFFFFF"/>
            </w:tcBorders>
            <w:shd w:val="clear" w:color="000000" w:fill="FFFFFF"/>
            <w:vAlign w:val="bottom"/>
            <w:hideMark/>
          </w:tcPr>
          <w:p w14:paraId="6F2C2250" w14:textId="4D60539C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3753" w:type="dxa"/>
            <w:gridSpan w:val="7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0B2D42D0" w14:textId="7CB2595C" w:rsidR="00FE2C79" w:rsidRPr="0047363B" w:rsidRDefault="003561EA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*</w:t>
            </w:r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Data de </w:t>
            </w:r>
            <w:proofErr w:type="spellStart"/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nascimento</w:t>
            </w:r>
            <w:proofErr w:type="spellEnd"/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: </w:t>
            </w:r>
          </w:p>
        </w:tc>
      </w:tr>
      <w:tr w:rsidR="00FE2C79" w:rsidRPr="0047363B" w14:paraId="5E07DDF5" w14:textId="77777777" w:rsidTr="00EB084C">
        <w:trPr>
          <w:trHeight w:val="330"/>
        </w:trPr>
        <w:tc>
          <w:tcPr>
            <w:tcW w:w="5462" w:type="dxa"/>
            <w:gridSpan w:val="8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shd w:val="clear" w:color="000000" w:fill="FFFFFF"/>
            <w:vAlign w:val="bottom"/>
            <w:hideMark/>
          </w:tcPr>
          <w:p w14:paraId="6C8618DA" w14:textId="77777777" w:rsidR="00FE2C79" w:rsidRPr="0047363B" w:rsidRDefault="003561EA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*</w:t>
            </w:r>
            <w:r w:rsidR="00FE2C79"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NIF:</w:t>
            </w:r>
          </w:p>
        </w:tc>
        <w:tc>
          <w:tcPr>
            <w:tcW w:w="3753" w:type="dxa"/>
            <w:gridSpan w:val="7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6F745C5A" w14:textId="654AAE29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</w:tr>
      <w:tr w:rsidR="00FE2C79" w:rsidRPr="0047363B" w14:paraId="71BAE3FD" w14:textId="77777777" w:rsidTr="00563FBF">
        <w:trPr>
          <w:trHeight w:val="90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AE42E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0B34B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B2462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F78CC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A28F7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25324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C4386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75567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435A5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2BAB3DC9" w14:textId="77777777" w:rsidTr="00EB084C">
        <w:trPr>
          <w:trHeight w:val="360"/>
        </w:trPr>
        <w:tc>
          <w:tcPr>
            <w:tcW w:w="9215" w:type="dxa"/>
            <w:gridSpan w:val="1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D8D8D8"/>
            <w:vAlign w:val="center"/>
            <w:hideMark/>
          </w:tcPr>
          <w:p w14:paraId="29C95414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sz w:val="24"/>
                <w:szCs w:val="24"/>
                <w:lang w:eastAsia="en-AU"/>
              </w:rPr>
              <w:t xml:space="preserve">1 – </w:t>
            </w:r>
            <w:proofErr w:type="spellStart"/>
            <w:r w:rsidRPr="0047363B">
              <w:rPr>
                <w:rFonts w:eastAsia="Times New Roman" w:cs="Calibri"/>
                <w:b/>
                <w:bCs/>
                <w:sz w:val="24"/>
                <w:szCs w:val="24"/>
                <w:lang w:eastAsia="en-AU"/>
              </w:rPr>
              <w:t>Habilitações</w:t>
            </w:r>
            <w:proofErr w:type="spellEnd"/>
            <w:r w:rsidRPr="0047363B">
              <w:rPr>
                <w:rFonts w:eastAsia="Times New Roman" w:cs="Calibri"/>
                <w:b/>
                <w:bCs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47363B">
              <w:rPr>
                <w:rFonts w:eastAsia="Times New Roman" w:cs="Calibri"/>
                <w:b/>
                <w:bCs/>
                <w:sz w:val="24"/>
                <w:szCs w:val="24"/>
                <w:lang w:eastAsia="en-AU"/>
              </w:rPr>
              <w:t>Literárias</w:t>
            </w:r>
            <w:proofErr w:type="spellEnd"/>
            <w:r w:rsidRPr="0047363B">
              <w:rPr>
                <w:rFonts w:eastAsia="Times New Roman" w:cs="Calibri"/>
                <w:b/>
                <w:bCs/>
                <w:sz w:val="24"/>
                <w:szCs w:val="24"/>
                <w:lang w:eastAsia="en-AU"/>
              </w:rPr>
              <w:t>:</w:t>
            </w:r>
          </w:p>
        </w:tc>
      </w:tr>
      <w:tr w:rsidR="00FE2C79" w:rsidRPr="0047363B" w14:paraId="027DC759" w14:textId="77777777" w:rsidTr="00563FBF">
        <w:trPr>
          <w:trHeight w:val="83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E1C89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9AFC7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E9305F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18681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C1BC1D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5A4F52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1CBC4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2E2E9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7F424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432EDB5B" w14:textId="77777777" w:rsidTr="00563FBF">
        <w:trPr>
          <w:trHeight w:val="330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5552A3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9º Ano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4FFEA0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E80E94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2683FE10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66B6E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4169A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40244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7A8E4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729E3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7A16E5B1" w14:textId="77777777" w:rsidTr="00563FBF">
        <w:trPr>
          <w:trHeight w:val="315"/>
        </w:trPr>
        <w:tc>
          <w:tcPr>
            <w:tcW w:w="2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20F7E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11º/12º Ano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94205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72A68D5C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9F090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EC51E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CCCAB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47B82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31DB2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4F8AF74D" w14:textId="77777777" w:rsidTr="00563FBF">
        <w:trPr>
          <w:trHeight w:val="300"/>
        </w:trPr>
        <w:tc>
          <w:tcPr>
            <w:tcW w:w="2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6A1B3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Bacharelato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26272B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5FB97FF9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F6E43" w14:textId="77777777" w:rsidR="00FE2C79" w:rsidRPr="0047363B" w:rsidRDefault="00FE2C79" w:rsidP="004736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Qual?</w:t>
            </w:r>
          </w:p>
        </w:tc>
        <w:tc>
          <w:tcPr>
            <w:tcW w:w="31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E5F561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035970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440A1DB6" w14:textId="77777777" w:rsidTr="00563FBF">
        <w:trPr>
          <w:trHeight w:val="315"/>
        </w:trPr>
        <w:tc>
          <w:tcPr>
            <w:tcW w:w="2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E281B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Licenciatura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955332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43A598A1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D2ECE" w14:textId="77777777" w:rsidR="00FE2C79" w:rsidRPr="0047363B" w:rsidRDefault="00FE2C79" w:rsidP="004736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Qual?</w:t>
            </w:r>
          </w:p>
        </w:tc>
        <w:tc>
          <w:tcPr>
            <w:tcW w:w="31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597844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7A3F8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0233B427" w14:textId="77777777" w:rsidTr="00563FBF">
        <w:trPr>
          <w:trHeight w:val="300"/>
        </w:trPr>
        <w:tc>
          <w:tcPr>
            <w:tcW w:w="2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22A6EF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Mestrado</w:t>
            </w:r>
            <w:proofErr w:type="spellEnd"/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6AF42A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6925EB30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C7B0F" w14:textId="77777777" w:rsidR="00FE2C79" w:rsidRPr="0047363B" w:rsidRDefault="00FE2C79" w:rsidP="004736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Qual?</w:t>
            </w:r>
          </w:p>
        </w:tc>
        <w:tc>
          <w:tcPr>
            <w:tcW w:w="31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C9DA7F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D01148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6C7E3A35" w14:textId="77777777" w:rsidTr="00563FBF">
        <w:trPr>
          <w:trHeight w:val="315"/>
        </w:trPr>
        <w:tc>
          <w:tcPr>
            <w:tcW w:w="2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92EA1A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Outros.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BA82F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1CE00185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71B1D" w14:textId="77777777" w:rsidR="00FE2C79" w:rsidRPr="0047363B" w:rsidRDefault="00FE2C79" w:rsidP="004736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Quais?</w:t>
            </w:r>
          </w:p>
        </w:tc>
        <w:tc>
          <w:tcPr>
            <w:tcW w:w="31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C81289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7BD3EF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717C3A70" w14:textId="77777777" w:rsidTr="00563FBF">
        <w:trPr>
          <w:trHeight w:val="135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C00E9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BB5A6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447453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F77E2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6E9E0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708DF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C2C53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D59C5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9D0CE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563FBF" w14:paraId="73E1BE7A" w14:textId="77777777" w:rsidTr="00EB084C">
        <w:trPr>
          <w:trHeight w:val="360"/>
        </w:trPr>
        <w:tc>
          <w:tcPr>
            <w:tcW w:w="9215" w:type="dxa"/>
            <w:gridSpan w:val="1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D8D8D8"/>
            <w:vAlign w:val="center"/>
            <w:hideMark/>
          </w:tcPr>
          <w:p w14:paraId="45DABF17" w14:textId="755E847D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sz w:val="24"/>
                <w:szCs w:val="24"/>
                <w:lang w:val="pt-PT" w:eastAsia="en-AU"/>
              </w:rPr>
              <w:t>2 – Ações de Formação frequentadas anteriormente:</w:t>
            </w:r>
          </w:p>
        </w:tc>
      </w:tr>
      <w:tr w:rsidR="00FE2C79" w:rsidRPr="0047363B" w14:paraId="5D09E793" w14:textId="77777777" w:rsidTr="00563FBF">
        <w:trPr>
          <w:trHeight w:val="615"/>
        </w:trPr>
        <w:tc>
          <w:tcPr>
            <w:tcW w:w="3828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BFBFBF"/>
            <w:vAlign w:val="center"/>
            <w:hideMark/>
          </w:tcPr>
          <w:p w14:paraId="36554874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n-AU"/>
              </w:rPr>
            </w:pPr>
            <w:proofErr w:type="spellStart"/>
            <w:r w:rsidRPr="0047363B">
              <w:rPr>
                <w:rFonts w:eastAsia="Times New Roman" w:cs="Calibri"/>
                <w:b/>
                <w:bCs/>
                <w:lang w:eastAsia="en-AU"/>
              </w:rPr>
              <w:t>Identificação</w:t>
            </w:r>
            <w:proofErr w:type="spellEnd"/>
          </w:p>
        </w:tc>
        <w:tc>
          <w:tcPr>
            <w:tcW w:w="2704" w:type="dxa"/>
            <w:gridSpan w:val="5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BFBFBF"/>
            <w:noWrap/>
            <w:vAlign w:val="center"/>
            <w:hideMark/>
          </w:tcPr>
          <w:p w14:paraId="00C966FB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lang w:eastAsia="en-AU"/>
              </w:rPr>
              <w:t xml:space="preserve">Data de </w:t>
            </w:r>
            <w:proofErr w:type="spellStart"/>
            <w:r w:rsidRPr="0047363B">
              <w:rPr>
                <w:rFonts w:eastAsia="Times New Roman" w:cs="Calibri"/>
                <w:b/>
                <w:bCs/>
                <w:lang w:eastAsia="en-AU"/>
              </w:rPr>
              <w:t>Conclusão</w:t>
            </w:r>
            <w:proofErr w:type="spellEnd"/>
          </w:p>
        </w:tc>
        <w:tc>
          <w:tcPr>
            <w:tcW w:w="2683" w:type="dxa"/>
            <w:gridSpan w:val="5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BFBFBF"/>
            <w:vAlign w:val="bottom"/>
            <w:hideMark/>
          </w:tcPr>
          <w:p w14:paraId="498060AF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n-AU"/>
              </w:rPr>
            </w:pPr>
            <w:proofErr w:type="spellStart"/>
            <w:r w:rsidRPr="0047363B">
              <w:rPr>
                <w:rFonts w:eastAsia="Times New Roman" w:cs="Calibri"/>
                <w:b/>
                <w:bCs/>
                <w:lang w:eastAsia="en-AU"/>
              </w:rPr>
              <w:t>Iniciativa</w:t>
            </w:r>
            <w:proofErr w:type="spellEnd"/>
            <w:r w:rsidRPr="0047363B">
              <w:rPr>
                <w:rFonts w:eastAsia="Times New Roman" w:cs="Calibri"/>
                <w:b/>
                <w:bCs/>
                <w:lang w:eastAsia="en-AU"/>
              </w:rPr>
              <w:t xml:space="preserve"> (Pessoal/Organizacional)</w:t>
            </w:r>
          </w:p>
        </w:tc>
      </w:tr>
      <w:tr w:rsidR="00FE2C79" w:rsidRPr="0047363B" w14:paraId="09FAB0F6" w14:textId="77777777" w:rsidTr="00563FBF">
        <w:trPr>
          <w:trHeight w:val="330"/>
        </w:trPr>
        <w:tc>
          <w:tcPr>
            <w:tcW w:w="3828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6005DB13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704" w:type="dxa"/>
            <w:gridSpan w:val="5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5BB25E96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683" w:type="dxa"/>
            <w:gridSpan w:val="5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64E395E7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1F90CF45" w14:textId="77777777" w:rsidTr="00563FBF">
        <w:trPr>
          <w:trHeight w:val="330"/>
        </w:trPr>
        <w:tc>
          <w:tcPr>
            <w:tcW w:w="3828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71639260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704" w:type="dxa"/>
            <w:gridSpan w:val="5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13F351E2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683" w:type="dxa"/>
            <w:gridSpan w:val="5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7898F8E1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02C9178B" w14:textId="77777777" w:rsidTr="00563FBF">
        <w:trPr>
          <w:trHeight w:val="330"/>
        </w:trPr>
        <w:tc>
          <w:tcPr>
            <w:tcW w:w="3828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116C438A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704" w:type="dxa"/>
            <w:gridSpan w:val="5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0167C4D3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683" w:type="dxa"/>
            <w:gridSpan w:val="5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04F69544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458429DB" w14:textId="77777777" w:rsidTr="00563FBF">
        <w:trPr>
          <w:trHeight w:val="135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8D331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AF95D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D35C9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52110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20967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F7CCD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3A0C9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C1078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09014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7DD6E4FA" w14:textId="77777777" w:rsidTr="00EB084C">
        <w:trPr>
          <w:trHeight w:val="360"/>
        </w:trPr>
        <w:tc>
          <w:tcPr>
            <w:tcW w:w="9215" w:type="dxa"/>
            <w:gridSpan w:val="1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8D8D8"/>
            <w:vAlign w:val="center"/>
            <w:hideMark/>
          </w:tcPr>
          <w:p w14:paraId="7A46812F" w14:textId="77777777" w:rsidR="00FE2C79" w:rsidRPr="0047363B" w:rsidRDefault="003561EA" w:rsidP="003561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en-AU"/>
              </w:rPr>
              <w:t>*</w:t>
            </w:r>
            <w:r w:rsidR="00FE2C79" w:rsidRPr="0047363B">
              <w:rPr>
                <w:rFonts w:eastAsia="Times New Roman" w:cs="Calibri"/>
                <w:b/>
                <w:bCs/>
                <w:sz w:val="24"/>
                <w:szCs w:val="24"/>
                <w:lang w:eastAsia="en-AU"/>
              </w:rPr>
              <w:t xml:space="preserve">3 – </w:t>
            </w:r>
            <w:proofErr w:type="spellStart"/>
            <w:r w:rsidR="00FE2C79" w:rsidRPr="0047363B">
              <w:rPr>
                <w:rFonts w:eastAsia="Times New Roman" w:cs="Calibri"/>
                <w:b/>
                <w:bCs/>
                <w:sz w:val="24"/>
                <w:szCs w:val="24"/>
                <w:lang w:eastAsia="en-AU"/>
              </w:rPr>
              <w:t>Situação</w:t>
            </w:r>
            <w:proofErr w:type="spellEnd"/>
            <w:r w:rsidR="00FE2C79" w:rsidRPr="0047363B">
              <w:rPr>
                <w:rFonts w:eastAsia="Times New Roman" w:cs="Calibri"/>
                <w:b/>
                <w:bCs/>
                <w:sz w:val="24"/>
                <w:szCs w:val="24"/>
                <w:lang w:eastAsia="en-AU"/>
              </w:rPr>
              <w:t xml:space="preserve"> Profissional Actual:</w:t>
            </w:r>
          </w:p>
        </w:tc>
      </w:tr>
      <w:tr w:rsidR="00FE2C79" w:rsidRPr="0047363B" w14:paraId="7F5E2EBD" w14:textId="77777777" w:rsidTr="00563FBF">
        <w:trPr>
          <w:trHeight w:val="75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B433B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F0461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7BDD3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A3784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0CA6D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27AA8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86EAC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AAF33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014E3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03F38943" w14:textId="77777777" w:rsidTr="00563FBF">
        <w:trPr>
          <w:trHeight w:val="300"/>
        </w:trPr>
        <w:tc>
          <w:tcPr>
            <w:tcW w:w="3828" w:type="dxa"/>
            <w:gridSpan w:val="5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4069D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Estudante</w:t>
            </w:r>
            <w:proofErr w:type="spellEnd"/>
          </w:p>
        </w:tc>
        <w:tc>
          <w:tcPr>
            <w:tcW w:w="6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75EE9BE9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0228B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 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Desempregado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A13B9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49E85EBB" w14:textId="77777777" w:rsidTr="00563FBF">
        <w:trPr>
          <w:trHeight w:val="300"/>
        </w:trPr>
        <w:tc>
          <w:tcPr>
            <w:tcW w:w="3828" w:type="dxa"/>
            <w:gridSpan w:val="5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575EE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 xml:space="preserve"> Trabalho por conta de outrem</w:t>
            </w:r>
          </w:p>
        </w:tc>
        <w:tc>
          <w:tcPr>
            <w:tcW w:w="6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6DE9F3D7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C6AC7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 xml:space="preserve">      </w:t>
            </w: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- Mais de um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ano</w:t>
            </w:r>
            <w:proofErr w:type="spellEnd"/>
          </w:p>
        </w:tc>
        <w:tc>
          <w:tcPr>
            <w:tcW w:w="5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7FD92EE1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588A7EE4" w14:textId="77777777" w:rsidTr="00563FBF">
        <w:trPr>
          <w:trHeight w:val="330"/>
        </w:trPr>
        <w:tc>
          <w:tcPr>
            <w:tcW w:w="3828" w:type="dxa"/>
            <w:gridSpan w:val="5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70279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Efetivo</w:t>
            </w:r>
            <w:proofErr w:type="spellEnd"/>
          </w:p>
        </w:tc>
        <w:tc>
          <w:tcPr>
            <w:tcW w:w="6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4076D44B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B104C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     - Menos de um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ano</w:t>
            </w:r>
            <w:proofErr w:type="spellEnd"/>
          </w:p>
        </w:tc>
        <w:tc>
          <w:tcPr>
            <w:tcW w:w="5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086CFF4A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563FBF" w14:paraId="5BD3EB48" w14:textId="77777777" w:rsidTr="00563FBF">
        <w:trPr>
          <w:trHeight w:val="315"/>
        </w:trPr>
        <w:tc>
          <w:tcPr>
            <w:tcW w:w="3828" w:type="dxa"/>
            <w:gridSpan w:val="5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2D5D5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lastRenderedPageBreak/>
              <w:t xml:space="preserve">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Contrato</w:t>
            </w:r>
            <w:proofErr w:type="spellEnd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a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termo</w:t>
            </w:r>
            <w:proofErr w:type="spellEnd"/>
          </w:p>
        </w:tc>
        <w:tc>
          <w:tcPr>
            <w:tcW w:w="6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3D422086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68DD9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 xml:space="preserve">      - À procura do 1.º emprego</w:t>
            </w:r>
          </w:p>
        </w:tc>
        <w:tc>
          <w:tcPr>
            <w:tcW w:w="5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23DC7727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</w:tr>
      <w:tr w:rsidR="00FE2C79" w:rsidRPr="0047363B" w14:paraId="7754A8C9" w14:textId="77777777" w:rsidTr="00563FBF">
        <w:trPr>
          <w:trHeight w:val="300"/>
        </w:trPr>
        <w:tc>
          <w:tcPr>
            <w:tcW w:w="3828" w:type="dxa"/>
            <w:gridSpan w:val="5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F61A5F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Trabalho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temporário</w:t>
            </w:r>
            <w:proofErr w:type="spellEnd"/>
          </w:p>
        </w:tc>
        <w:tc>
          <w:tcPr>
            <w:tcW w:w="6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5B5E99F5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41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53820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  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Trabalhador</w:t>
            </w:r>
            <w:proofErr w:type="spellEnd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por</w:t>
            </w:r>
            <w:proofErr w:type="spellEnd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conta</w:t>
            </w:r>
            <w:proofErr w:type="spellEnd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própria</w:t>
            </w:r>
            <w:proofErr w:type="spellEnd"/>
          </w:p>
        </w:tc>
        <w:tc>
          <w:tcPr>
            <w:tcW w:w="5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15870197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563FBF" w14:paraId="3118EF04" w14:textId="77777777" w:rsidTr="00563FBF">
        <w:trPr>
          <w:trHeight w:val="270"/>
        </w:trPr>
        <w:tc>
          <w:tcPr>
            <w:tcW w:w="3828" w:type="dxa"/>
            <w:gridSpan w:val="5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DC2A4C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 xml:space="preserve">Recibos verdes;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prest</w:t>
            </w:r>
            <w:proofErr w:type="spellEnd"/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. de serviços</w:t>
            </w:r>
          </w:p>
        </w:tc>
        <w:tc>
          <w:tcPr>
            <w:tcW w:w="6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14:paraId="6A4F6213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lang w:val="pt-PT" w:eastAsia="en-AU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26326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31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26006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AC15D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</w:tr>
      <w:tr w:rsidR="00FE2C79" w:rsidRPr="0047363B" w14:paraId="078F5869" w14:textId="77777777" w:rsidTr="00563FBF">
        <w:trPr>
          <w:trHeight w:val="315"/>
        </w:trPr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64B50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 xml:space="preserve"> </w:t>
            </w: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Outro</w:t>
            </w:r>
          </w:p>
        </w:tc>
        <w:tc>
          <w:tcPr>
            <w:tcW w:w="6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34D41441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9D36F" w14:textId="77777777" w:rsidR="00FE2C79" w:rsidRPr="0047363B" w:rsidRDefault="00FE2C79" w:rsidP="0047363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Qual?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D130A6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443CA7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D79F2B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021FEB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30A78F55" w14:textId="77777777" w:rsidTr="00563FBF">
        <w:trPr>
          <w:trHeight w:val="15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F660D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AB327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79C03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8E573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lang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735C1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62A2C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C9387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48F10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13DAB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563FBF" w14:paraId="543CBEAB" w14:textId="77777777" w:rsidTr="00EB084C">
        <w:trPr>
          <w:trHeight w:val="390"/>
        </w:trPr>
        <w:tc>
          <w:tcPr>
            <w:tcW w:w="92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26AED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000000"/>
                <w:lang w:val="pt-PT" w:eastAsia="en-AU"/>
              </w:rPr>
              <w:t>Se respondeu que está empregado indique:</w:t>
            </w:r>
          </w:p>
        </w:tc>
      </w:tr>
      <w:tr w:rsidR="00FE2C79" w:rsidRPr="0047363B" w14:paraId="24C60143" w14:textId="77777777" w:rsidTr="00563FBF">
        <w:trPr>
          <w:trHeight w:val="330"/>
        </w:trPr>
        <w:tc>
          <w:tcPr>
            <w:tcW w:w="3828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14:paraId="396B8548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Nome da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Entidade</w:t>
            </w:r>
            <w:proofErr w:type="spellEnd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Empregadora</w:t>
            </w:r>
            <w:proofErr w:type="spellEnd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:</w:t>
            </w:r>
          </w:p>
        </w:tc>
        <w:tc>
          <w:tcPr>
            <w:tcW w:w="5387" w:type="dxa"/>
            <w:gridSpan w:val="10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6CE4E8DB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D025CB" w:rsidRPr="0047363B" w14:paraId="2784B7EA" w14:textId="77777777" w:rsidTr="00EB084C">
        <w:trPr>
          <w:trHeight w:val="330"/>
        </w:trPr>
        <w:tc>
          <w:tcPr>
            <w:tcW w:w="9215" w:type="dxa"/>
            <w:gridSpan w:val="1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3B9D95B3" w14:textId="1A3A0C1D" w:rsidR="00D025CB" w:rsidRPr="0047363B" w:rsidRDefault="00D025CB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Morada da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Entidade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Empregador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a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:</w:t>
            </w:r>
          </w:p>
        </w:tc>
      </w:tr>
      <w:tr w:rsidR="00FE2C79" w:rsidRPr="0047363B" w14:paraId="6856FFF0" w14:textId="77777777" w:rsidTr="00EB084C">
        <w:trPr>
          <w:trHeight w:val="330"/>
        </w:trPr>
        <w:tc>
          <w:tcPr>
            <w:tcW w:w="2771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14:paraId="29905537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Código Postal:</w:t>
            </w:r>
          </w:p>
        </w:tc>
        <w:tc>
          <w:tcPr>
            <w:tcW w:w="1740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14:paraId="2121E437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021" w:type="dxa"/>
            <w:gridSpan w:val="4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14:paraId="2C3CE587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Localidade:</w:t>
            </w:r>
          </w:p>
        </w:tc>
        <w:tc>
          <w:tcPr>
            <w:tcW w:w="2683" w:type="dxa"/>
            <w:gridSpan w:val="5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373E33D3" w14:textId="77777777" w:rsidR="00FE2C79" w:rsidRPr="0047363B" w:rsidRDefault="00FE2C79" w:rsidP="0047363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44BDC07C" w14:textId="77777777" w:rsidTr="00563FBF">
        <w:trPr>
          <w:trHeight w:val="330"/>
        </w:trPr>
        <w:tc>
          <w:tcPr>
            <w:tcW w:w="2771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14:paraId="6CA595AB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Cargo /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Função</w:t>
            </w:r>
            <w:proofErr w:type="spellEnd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Actual: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14:paraId="276BA826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14:paraId="681E8A5A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14:paraId="76AE82A6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14:paraId="1FD6FFFC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14:paraId="16272CC2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000000" w:fill="FFFFFF"/>
            <w:noWrap/>
            <w:vAlign w:val="bottom"/>
            <w:hideMark/>
          </w:tcPr>
          <w:p w14:paraId="77ECC984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51FBD240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3424E4DD" w14:textId="77777777" w:rsidTr="00563FBF">
        <w:trPr>
          <w:trHeight w:val="135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E29B7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3350F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769A7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CE00C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BDE90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6089D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541C1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87755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6D922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563FBF" w14:paraId="1541CBEC" w14:textId="77777777" w:rsidTr="00EB084C">
        <w:trPr>
          <w:trHeight w:val="360"/>
        </w:trPr>
        <w:tc>
          <w:tcPr>
            <w:tcW w:w="9215" w:type="dxa"/>
            <w:gridSpan w:val="1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8D8D8"/>
            <w:vAlign w:val="center"/>
            <w:hideMark/>
          </w:tcPr>
          <w:p w14:paraId="066CC157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sz w:val="24"/>
                <w:szCs w:val="24"/>
                <w:lang w:val="pt-PT" w:eastAsia="en-AU"/>
              </w:rPr>
              <w:t xml:space="preserve">4 – Forma de Conhecimento do Curso ministrado pela </w:t>
            </w:r>
            <w:r w:rsidRPr="0047363B">
              <w:rPr>
                <w:rFonts w:eastAsia="Times New Roman" w:cs="Calibri"/>
                <w:b/>
                <w:bCs/>
                <w:i/>
                <w:iCs/>
                <w:sz w:val="24"/>
                <w:szCs w:val="24"/>
                <w:lang w:val="pt-PT" w:eastAsia="en-AU"/>
              </w:rPr>
              <w:t>QVO LEGIS</w:t>
            </w:r>
          </w:p>
        </w:tc>
      </w:tr>
      <w:tr w:rsidR="00FE2C79" w:rsidRPr="00563FBF" w14:paraId="74747888" w14:textId="77777777" w:rsidTr="00563FBF">
        <w:trPr>
          <w:trHeight w:val="60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8E1BF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91B07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EAFAF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6CC1A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0E148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F46D8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DB572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6B340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77A1C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</w:tr>
      <w:tr w:rsidR="00FE2C79" w:rsidRPr="00563FBF" w14:paraId="6893B6A9" w14:textId="77777777" w:rsidTr="00EB084C">
        <w:trPr>
          <w:trHeight w:val="300"/>
        </w:trPr>
        <w:tc>
          <w:tcPr>
            <w:tcW w:w="6532" w:type="dxa"/>
            <w:gridSpan w:val="10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0FCFB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 xml:space="preserve">Já frequentei formação através da </w:t>
            </w:r>
            <w:r w:rsidRPr="0047363B">
              <w:rPr>
                <w:rFonts w:eastAsia="Times New Roman" w:cs="Calibri"/>
                <w:i/>
                <w:iCs/>
                <w:color w:val="000000"/>
                <w:sz w:val="24"/>
                <w:szCs w:val="24"/>
                <w:lang w:val="pt-PT" w:eastAsia="en-AU"/>
              </w:rPr>
              <w:t>QVO LEGIS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60186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35E55170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214C6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</w:tr>
      <w:tr w:rsidR="00FE2C79" w:rsidRPr="0047363B" w14:paraId="3439260C" w14:textId="77777777" w:rsidTr="00EB084C">
        <w:trPr>
          <w:trHeight w:val="315"/>
        </w:trPr>
        <w:tc>
          <w:tcPr>
            <w:tcW w:w="4511" w:type="dxa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35D38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Site na Internet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BEF6F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D30BF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3C46F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4163C73E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F652C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14813169" w14:textId="77777777" w:rsidTr="00EB084C">
        <w:trPr>
          <w:trHeight w:val="300"/>
        </w:trPr>
        <w:tc>
          <w:tcPr>
            <w:tcW w:w="4511" w:type="dxa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564C4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Pesquisa (Google)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774D8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A3A71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0CED3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136B6353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E257F" w14:textId="77777777" w:rsidR="00FE2C79" w:rsidRPr="0047363B" w:rsidRDefault="00FE2C79" w:rsidP="0047363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1CB88471" w14:textId="77777777" w:rsidTr="00EB084C">
        <w:trPr>
          <w:trHeight w:val="330"/>
        </w:trPr>
        <w:tc>
          <w:tcPr>
            <w:tcW w:w="4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14C6E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Facebook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DF626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8CFA5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2BD7E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7EFC485C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0FD77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2824E62E" w14:textId="77777777" w:rsidTr="00EB084C">
        <w:trPr>
          <w:trHeight w:val="300"/>
        </w:trPr>
        <w:tc>
          <w:tcPr>
            <w:tcW w:w="4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D9E18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Flyer/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Apresentação</w:t>
            </w:r>
            <w:proofErr w:type="spellEnd"/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6DDA8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22EE6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E2896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47C7E639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7E97A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2A4B9884" w14:textId="77777777" w:rsidTr="00563FBF">
        <w:trPr>
          <w:trHeight w:val="315"/>
        </w:trPr>
        <w:tc>
          <w:tcPr>
            <w:tcW w:w="2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F4C07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Outro. Qual?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346FCD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B1DB59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38B0EF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E8A53A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78B32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0743D0F0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33D83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6D29DDFA" w14:textId="77777777" w:rsidTr="00563FBF">
        <w:trPr>
          <w:trHeight w:val="60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6D632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418A0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19182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80AD6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468B7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21E6D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635A7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543C0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4EECC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563FBF" w14:paraId="76406F89" w14:textId="77777777" w:rsidTr="00EB084C">
        <w:trPr>
          <w:trHeight w:val="360"/>
        </w:trPr>
        <w:tc>
          <w:tcPr>
            <w:tcW w:w="9215" w:type="dxa"/>
            <w:gridSpan w:val="1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8D8D8"/>
            <w:vAlign w:val="center"/>
            <w:hideMark/>
          </w:tcPr>
          <w:p w14:paraId="7A359FCD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sz w:val="24"/>
                <w:szCs w:val="24"/>
                <w:lang w:val="pt-PT" w:eastAsia="en-AU"/>
              </w:rPr>
              <w:t>5 – Razões para a frequência do Curso a que se candidata:</w:t>
            </w:r>
          </w:p>
        </w:tc>
      </w:tr>
      <w:tr w:rsidR="00FE2C79" w:rsidRPr="00563FBF" w14:paraId="19ED9B14" w14:textId="77777777" w:rsidTr="00563FBF">
        <w:trPr>
          <w:trHeight w:val="75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3C28C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B3E5E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456E4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65240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E50E4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22D65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44B1E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2860F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D9DD9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val="pt-PT" w:eastAsia="en-AU"/>
              </w:rPr>
              <w:t> </w:t>
            </w:r>
          </w:p>
        </w:tc>
      </w:tr>
      <w:tr w:rsidR="00FE2C79" w:rsidRPr="0047363B" w14:paraId="5D4E730D" w14:textId="77777777" w:rsidTr="00EB084C">
        <w:trPr>
          <w:trHeight w:val="270"/>
        </w:trPr>
        <w:tc>
          <w:tcPr>
            <w:tcW w:w="4511" w:type="dxa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30171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 xml:space="preserve">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Curiosidade</w:t>
            </w:r>
            <w:proofErr w:type="spellEnd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Pessoal</w:t>
            </w:r>
            <w:proofErr w:type="spellEnd"/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B2837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2897D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1737F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4E18CF57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70E5B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493DF3E3" w14:textId="77777777" w:rsidTr="00EB084C">
        <w:trPr>
          <w:trHeight w:val="315"/>
        </w:trPr>
        <w:tc>
          <w:tcPr>
            <w:tcW w:w="4511" w:type="dxa"/>
            <w:gridSpan w:val="6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0AA31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Interesse </w:t>
            </w:r>
            <w:proofErr w:type="spellStart"/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Profissional</w:t>
            </w:r>
            <w:proofErr w:type="spellEnd"/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DE5EE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AA3EA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F3AA6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7F89C8D8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AFECD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563FBF" w14:paraId="070FAFCE" w14:textId="77777777" w:rsidTr="00EB084C">
        <w:trPr>
          <w:trHeight w:val="270"/>
        </w:trPr>
        <w:tc>
          <w:tcPr>
            <w:tcW w:w="7857" w:type="dxa"/>
            <w:gridSpan w:val="12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21724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 xml:space="preserve"> Atualização / Reciclagem de conhecimentos a nível profissional</w:t>
            </w:r>
          </w:p>
        </w:tc>
        <w:tc>
          <w:tcPr>
            <w:tcW w:w="78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78FEAB72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43FC7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</w:tr>
      <w:tr w:rsidR="00FE2C79" w:rsidRPr="00563FBF" w14:paraId="15D08436" w14:textId="77777777" w:rsidTr="00EB084C">
        <w:trPr>
          <w:trHeight w:val="270"/>
        </w:trPr>
        <w:tc>
          <w:tcPr>
            <w:tcW w:w="7857" w:type="dxa"/>
            <w:gridSpan w:val="12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center"/>
          </w:tcPr>
          <w:p w14:paraId="7FD824A2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  <w:tc>
          <w:tcPr>
            <w:tcW w:w="78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</w:tcPr>
          <w:p w14:paraId="220260E7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4C2FBF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</w:tr>
      <w:tr w:rsidR="00FE2C79" w:rsidRPr="0047363B" w14:paraId="3D7E4670" w14:textId="77777777" w:rsidTr="00563FBF">
        <w:trPr>
          <w:trHeight w:val="330"/>
        </w:trPr>
        <w:tc>
          <w:tcPr>
            <w:tcW w:w="2771" w:type="dxa"/>
            <w:gridSpan w:val="4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CCC94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 xml:space="preserve"> </w:t>
            </w: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Outro. Qual?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7F1361D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B5C330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0DDB4F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A33B7E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E29C9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2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noWrap/>
            <w:vAlign w:val="bottom"/>
            <w:hideMark/>
          </w:tcPr>
          <w:p w14:paraId="1405FC22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65E59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7A937389" w14:textId="77777777" w:rsidTr="00563FBF">
        <w:trPr>
          <w:trHeight w:val="225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102D1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5D462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17FE2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3B122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F2962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3921C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8F93C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E746D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5365D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563FBF" w14:paraId="1A1DC94E" w14:textId="77777777" w:rsidTr="00EB084C">
        <w:trPr>
          <w:trHeight w:val="360"/>
        </w:trPr>
        <w:tc>
          <w:tcPr>
            <w:tcW w:w="921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7E4BC"/>
            <w:hideMark/>
          </w:tcPr>
          <w:p w14:paraId="3F96C379" w14:textId="77777777" w:rsidR="0081069C" w:rsidRPr="0081069C" w:rsidRDefault="00FE2C79" w:rsidP="0081069C">
            <w:pPr>
              <w:spacing w:after="0" w:line="360" w:lineRule="auto"/>
              <w:rPr>
                <w:rFonts w:cs="Calibri"/>
                <w:color w:val="000000"/>
                <w:sz w:val="18"/>
                <w:szCs w:val="18"/>
                <w:lang w:val="pt-PT" w:eastAsia="en-AU"/>
              </w:rPr>
            </w:pPr>
            <w:r w:rsidRPr="0081069C">
              <w:rPr>
                <w:rFonts w:cs="Calibri"/>
                <w:color w:val="000000"/>
                <w:sz w:val="18"/>
                <w:szCs w:val="18"/>
                <w:lang w:val="pt-PT" w:eastAsia="en-AU"/>
              </w:rPr>
              <w:t>No ato de entrega da ficha de inscrição, é necessário enviar também o respetivo pagamento da inscrição.</w:t>
            </w:r>
            <w:r w:rsidRPr="0081069C">
              <w:rPr>
                <w:rFonts w:cs="Calibri"/>
                <w:color w:val="000000"/>
                <w:sz w:val="18"/>
                <w:szCs w:val="18"/>
                <w:lang w:val="pt-PT" w:eastAsia="en-AU"/>
              </w:rPr>
              <w:br/>
            </w:r>
            <w:r w:rsidR="0081069C" w:rsidRPr="0081069C">
              <w:rPr>
                <w:rFonts w:cs="Calibri"/>
                <w:color w:val="000000"/>
                <w:sz w:val="18"/>
                <w:szCs w:val="18"/>
                <w:lang w:val="pt-PT" w:eastAsia="en-AU"/>
              </w:rPr>
              <w:t>Forma de Pagamento:</w:t>
            </w:r>
          </w:p>
          <w:p w14:paraId="473E2B32" w14:textId="77777777" w:rsidR="0081069C" w:rsidRDefault="0081069C" w:rsidP="0081069C">
            <w:pPr>
              <w:spacing w:after="0" w:line="360" w:lineRule="auto"/>
              <w:rPr>
                <w:rFonts w:cs="Calibri"/>
                <w:color w:val="000000"/>
                <w:sz w:val="18"/>
                <w:szCs w:val="18"/>
                <w:lang w:val="pt-PT" w:eastAsia="en-AU"/>
              </w:rPr>
            </w:pPr>
            <w:r w:rsidRPr="0081069C">
              <w:rPr>
                <w:rFonts w:cs="Calibri"/>
                <w:color w:val="000000"/>
                <w:sz w:val="18"/>
                <w:szCs w:val="18"/>
                <w:lang w:val="pt-PT" w:eastAsia="en-AU"/>
              </w:rPr>
              <w:t>Transferência bancária para o IBAN: PT50 0036 0041 99100377427 93 Montepio Geral ou por cheque.</w:t>
            </w:r>
          </w:p>
          <w:p w14:paraId="4420F66D" w14:textId="41627B37" w:rsidR="000266D9" w:rsidRPr="0081069C" w:rsidRDefault="000266D9" w:rsidP="0081069C">
            <w:pPr>
              <w:spacing w:after="0" w:line="360" w:lineRule="auto"/>
              <w:rPr>
                <w:rFonts w:cs="Calibri"/>
                <w:color w:val="000000"/>
                <w:sz w:val="18"/>
                <w:szCs w:val="18"/>
                <w:lang w:val="pt-PT" w:eastAsia="en-AU"/>
              </w:rPr>
            </w:pPr>
            <w:bookmarkStart w:id="1" w:name="_Hlk164089020"/>
            <w:r>
              <w:rPr>
                <w:rFonts w:cs="Calibri"/>
                <w:color w:val="000000"/>
                <w:sz w:val="18"/>
                <w:szCs w:val="18"/>
                <w:lang w:val="pt-PT" w:eastAsia="en-AU"/>
              </w:rPr>
              <w:t xml:space="preserve">A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  <w:lang w:val="pt-PT" w:eastAsia="en-AU"/>
              </w:rPr>
              <w:t>Qvolegis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  <w:lang w:val="pt-PT" w:eastAsia="en-AU"/>
              </w:rPr>
              <w:t xml:space="preserve"> não se responsabiliza pelo valor das despesas de transferências nacionais ou internacionais.</w:t>
            </w:r>
            <w:bookmarkEnd w:id="1"/>
          </w:p>
          <w:p w14:paraId="6023FDA3" w14:textId="77777777" w:rsidR="0081069C" w:rsidRPr="0081069C" w:rsidRDefault="0081069C" w:rsidP="0081069C">
            <w:pPr>
              <w:spacing w:after="0" w:line="360" w:lineRule="auto"/>
              <w:rPr>
                <w:rFonts w:cs="Calibri"/>
                <w:color w:val="000000"/>
                <w:sz w:val="18"/>
                <w:szCs w:val="18"/>
                <w:lang w:val="pt-PT" w:eastAsia="en-AU"/>
              </w:rPr>
            </w:pPr>
            <w:r w:rsidRPr="0081069C">
              <w:rPr>
                <w:rFonts w:cs="Calibri"/>
                <w:color w:val="000000"/>
                <w:sz w:val="18"/>
                <w:szCs w:val="18"/>
                <w:lang w:val="pt-PT" w:eastAsia="en-AU"/>
              </w:rPr>
              <w:t>Condições para devolução do valor da Inscrição:</w:t>
            </w:r>
          </w:p>
          <w:p w14:paraId="5FC64E9F" w14:textId="062A020D" w:rsidR="0081069C" w:rsidRPr="0081069C" w:rsidRDefault="0081069C" w:rsidP="0081069C">
            <w:pPr>
              <w:spacing w:after="0" w:line="360" w:lineRule="auto"/>
              <w:rPr>
                <w:rFonts w:cs="Calibri"/>
                <w:color w:val="000000"/>
                <w:sz w:val="18"/>
                <w:szCs w:val="18"/>
                <w:lang w:val="pt-PT" w:eastAsia="en-AU"/>
              </w:rPr>
            </w:pPr>
            <w:r w:rsidRPr="0081069C">
              <w:rPr>
                <w:rFonts w:cs="Calibri"/>
                <w:color w:val="000000"/>
                <w:sz w:val="18"/>
                <w:szCs w:val="18"/>
                <w:lang w:val="pt-PT" w:eastAsia="en-AU"/>
              </w:rPr>
              <w:t>As desistências poderão ser efetuadas até 10 dias úteis antes do início da ação de formação, com direito ao reembolso do valor da inscrição.</w:t>
            </w:r>
          </w:p>
          <w:p w14:paraId="55C325FE" w14:textId="77777777" w:rsidR="0081069C" w:rsidRPr="0081069C" w:rsidRDefault="0081069C" w:rsidP="0081069C">
            <w:pPr>
              <w:spacing w:after="0" w:line="360" w:lineRule="auto"/>
              <w:rPr>
                <w:rFonts w:cs="Calibri"/>
                <w:color w:val="000000"/>
                <w:sz w:val="18"/>
                <w:szCs w:val="18"/>
                <w:lang w:val="pt-PT" w:eastAsia="en-AU"/>
              </w:rPr>
            </w:pPr>
            <w:r w:rsidRPr="0081069C">
              <w:rPr>
                <w:rFonts w:cs="Calibri"/>
                <w:color w:val="000000"/>
                <w:sz w:val="18"/>
                <w:szCs w:val="18"/>
                <w:lang w:val="pt-PT" w:eastAsia="en-AU"/>
              </w:rPr>
              <w:t>Em caso de desistência fora do prazo e na impossibilidade de substituição do Formando, haverá uma retenção de 50% do valor da formação para despesas administrativas.</w:t>
            </w:r>
          </w:p>
          <w:p w14:paraId="3A956142" w14:textId="7640C205" w:rsidR="0081069C" w:rsidRPr="0081069C" w:rsidRDefault="0081069C" w:rsidP="0081069C">
            <w:pPr>
              <w:spacing w:after="0" w:line="360" w:lineRule="auto"/>
              <w:rPr>
                <w:rFonts w:cs="Calibri"/>
                <w:color w:val="000000"/>
                <w:sz w:val="18"/>
                <w:szCs w:val="18"/>
                <w:lang w:val="pt-PT" w:eastAsia="en-AU"/>
              </w:rPr>
            </w:pPr>
            <w:r w:rsidRPr="0081069C">
              <w:rPr>
                <w:rFonts w:cs="Calibri"/>
                <w:color w:val="000000"/>
                <w:sz w:val="18"/>
                <w:szCs w:val="18"/>
                <w:lang w:val="pt-PT" w:eastAsia="en-AU"/>
              </w:rPr>
              <w:t>A QVO LEGIS reserva-se o direito de cancelar ou adiar a ação de formação, caso o número de participantes seja insuficiente, havendo lugar ao reembolso do pagamento efetuado.</w:t>
            </w:r>
          </w:p>
          <w:p w14:paraId="0FC0EE9B" w14:textId="386A7AC5" w:rsidR="0081069C" w:rsidRPr="0081069C" w:rsidRDefault="00485BD1" w:rsidP="0081069C">
            <w:pPr>
              <w:spacing w:after="0" w:line="360" w:lineRule="auto"/>
              <w:rPr>
                <w:rFonts w:cs="Calibri"/>
                <w:color w:val="000000"/>
                <w:sz w:val="18"/>
                <w:szCs w:val="18"/>
                <w:lang w:val="pt-PT" w:eastAsia="en-AU"/>
              </w:rPr>
            </w:pPr>
            <w:r w:rsidRPr="0081069C">
              <w:rPr>
                <w:rFonts w:cs="Calibri"/>
                <w:color w:val="000000"/>
                <w:sz w:val="18"/>
                <w:szCs w:val="18"/>
                <w:lang w:val="pt-PT" w:eastAsia="en-AU"/>
              </w:rPr>
              <w:t>Concluída</w:t>
            </w:r>
            <w:r w:rsidR="0081069C" w:rsidRPr="0081069C">
              <w:rPr>
                <w:rFonts w:cs="Calibri"/>
                <w:color w:val="000000"/>
                <w:sz w:val="18"/>
                <w:szCs w:val="18"/>
                <w:lang w:val="pt-PT" w:eastAsia="en-AU"/>
              </w:rPr>
              <w:t xml:space="preserve"> a ação, com aproveitamento, e após boa cobrança da(s) fatura(s), são emitidos os respetivos certificados.</w:t>
            </w:r>
          </w:p>
          <w:p w14:paraId="4AC59CD1" w14:textId="778E6AAD" w:rsidR="00FE2C79" w:rsidRPr="0047363B" w:rsidRDefault="0081069C" w:rsidP="0081069C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81069C">
              <w:rPr>
                <w:rFonts w:cs="Calibri"/>
                <w:color w:val="000000"/>
                <w:sz w:val="18"/>
                <w:szCs w:val="18"/>
                <w:lang w:val="pt-PT" w:eastAsia="en-AU"/>
              </w:rPr>
              <w:t xml:space="preserve">Certificados emitidos via Sistema de Informação e Gestão da Oferta Educativa e Formativa (SIGO), conforme Portaria </w:t>
            </w:r>
            <w:r w:rsidRPr="0081069C">
              <w:rPr>
                <w:rFonts w:cs="Calibri"/>
                <w:color w:val="000000"/>
                <w:sz w:val="18"/>
                <w:szCs w:val="18"/>
                <w:lang w:val="pt-PT" w:eastAsia="en-AU"/>
              </w:rPr>
              <w:lastRenderedPageBreak/>
              <w:t>474/2010 de 8 de julho.</w:t>
            </w:r>
          </w:p>
        </w:tc>
      </w:tr>
      <w:tr w:rsidR="00FE2C79" w:rsidRPr="00563FBF" w14:paraId="0BB4D4DF" w14:textId="77777777" w:rsidTr="00EB084C">
        <w:trPr>
          <w:trHeight w:val="360"/>
        </w:trPr>
        <w:tc>
          <w:tcPr>
            <w:tcW w:w="921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084D7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</w:tr>
      <w:tr w:rsidR="00FE2C79" w:rsidRPr="00563FBF" w14:paraId="2FBEF380" w14:textId="77777777" w:rsidTr="00EB084C">
        <w:trPr>
          <w:trHeight w:val="360"/>
        </w:trPr>
        <w:tc>
          <w:tcPr>
            <w:tcW w:w="921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71B4C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</w:tr>
      <w:tr w:rsidR="00FE2C79" w:rsidRPr="00563FBF" w14:paraId="763B7C93" w14:textId="77777777" w:rsidTr="00EB084C">
        <w:trPr>
          <w:trHeight w:val="360"/>
        </w:trPr>
        <w:tc>
          <w:tcPr>
            <w:tcW w:w="921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03484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</w:tr>
      <w:tr w:rsidR="00FE2C79" w:rsidRPr="00563FBF" w14:paraId="69F797C8" w14:textId="77777777" w:rsidTr="00EB084C">
        <w:trPr>
          <w:trHeight w:val="360"/>
        </w:trPr>
        <w:tc>
          <w:tcPr>
            <w:tcW w:w="921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6FE53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</w:tr>
      <w:tr w:rsidR="00FE2C79" w:rsidRPr="00563FBF" w14:paraId="7FA025EE" w14:textId="77777777" w:rsidTr="00EB084C">
        <w:trPr>
          <w:trHeight w:val="360"/>
        </w:trPr>
        <w:tc>
          <w:tcPr>
            <w:tcW w:w="921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6C77E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</w:tr>
      <w:tr w:rsidR="00FE2C79" w:rsidRPr="00563FBF" w14:paraId="3E778D71" w14:textId="77777777" w:rsidTr="00EB084C">
        <w:trPr>
          <w:trHeight w:val="360"/>
        </w:trPr>
        <w:tc>
          <w:tcPr>
            <w:tcW w:w="921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C10A6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</w:tr>
      <w:tr w:rsidR="00FE2C79" w:rsidRPr="00563FBF" w14:paraId="6162881D" w14:textId="77777777" w:rsidTr="00EB084C">
        <w:trPr>
          <w:trHeight w:val="360"/>
        </w:trPr>
        <w:tc>
          <w:tcPr>
            <w:tcW w:w="921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9F96D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</w:tr>
      <w:tr w:rsidR="00FE2C79" w:rsidRPr="00563FBF" w14:paraId="2B45FE24" w14:textId="77777777" w:rsidTr="00EB084C">
        <w:trPr>
          <w:trHeight w:val="360"/>
        </w:trPr>
        <w:tc>
          <w:tcPr>
            <w:tcW w:w="921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C9F3F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</w:tr>
      <w:tr w:rsidR="00FE2C79" w:rsidRPr="00563FBF" w14:paraId="4E879CA8" w14:textId="77777777" w:rsidTr="00EB084C">
        <w:trPr>
          <w:trHeight w:val="360"/>
        </w:trPr>
        <w:tc>
          <w:tcPr>
            <w:tcW w:w="921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38525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</w:tr>
      <w:tr w:rsidR="00FE2C79" w:rsidRPr="00563FBF" w14:paraId="459C5CCC" w14:textId="77777777" w:rsidTr="00EB084C">
        <w:trPr>
          <w:trHeight w:val="360"/>
        </w:trPr>
        <w:tc>
          <w:tcPr>
            <w:tcW w:w="921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A60F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</w:tr>
      <w:tr w:rsidR="00FE2C79" w:rsidRPr="00563FBF" w14:paraId="169AC389" w14:textId="77777777" w:rsidTr="00563FBF">
        <w:trPr>
          <w:trHeight w:val="225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0E5AA" w14:textId="77777777" w:rsidR="00FE2C79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  <w:p w14:paraId="29975F49" w14:textId="77777777" w:rsidR="006B2040" w:rsidRDefault="006B2040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  <w:p w14:paraId="2F2F33A9" w14:textId="77777777" w:rsidR="006B2040" w:rsidRPr="0047363B" w:rsidRDefault="006B2040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DA074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1559D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E28D9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1EB3E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7E45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AE140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03954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426A0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</w:tr>
      <w:tr w:rsidR="00FE2C79" w:rsidRPr="0047363B" w14:paraId="645361D3" w14:textId="77777777" w:rsidTr="00EB084C">
        <w:trPr>
          <w:trHeight w:val="360"/>
        </w:trPr>
        <w:tc>
          <w:tcPr>
            <w:tcW w:w="9215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7E4BC"/>
            <w:hideMark/>
          </w:tcPr>
          <w:p w14:paraId="4A4C1877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Factura/Venda a </w:t>
            </w:r>
            <w:proofErr w:type="spellStart"/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dinheiro</w:t>
            </w:r>
            <w:proofErr w:type="spellEnd"/>
          </w:p>
        </w:tc>
      </w:tr>
      <w:tr w:rsidR="00FE2C79" w:rsidRPr="0047363B" w14:paraId="3FAA679B" w14:textId="77777777" w:rsidTr="00563FBF">
        <w:trPr>
          <w:trHeight w:val="360"/>
        </w:trPr>
        <w:tc>
          <w:tcPr>
            <w:tcW w:w="13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7E4BC"/>
            <w:hideMark/>
          </w:tcPr>
          <w:p w14:paraId="6DDCB843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hideMark/>
          </w:tcPr>
          <w:p w14:paraId="4795CFA9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hideMark/>
          </w:tcPr>
          <w:p w14:paraId="594C60D5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hideMark/>
          </w:tcPr>
          <w:p w14:paraId="622BAE6F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hideMark/>
          </w:tcPr>
          <w:p w14:paraId="40CFB71C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hideMark/>
          </w:tcPr>
          <w:p w14:paraId="7BB07E64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hideMark/>
          </w:tcPr>
          <w:p w14:paraId="3CEDBEA2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hideMark/>
          </w:tcPr>
          <w:p w14:paraId="07B733E2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7E4BC"/>
            <w:hideMark/>
          </w:tcPr>
          <w:p w14:paraId="1A4E0F37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D025CB" w:rsidRPr="0047363B" w14:paraId="5D2EAF31" w14:textId="77777777" w:rsidTr="00EB084C">
        <w:trPr>
          <w:trHeight w:val="536"/>
        </w:trPr>
        <w:tc>
          <w:tcPr>
            <w:tcW w:w="921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4D6956AB" w14:textId="393F78D1" w:rsidR="00D025CB" w:rsidRPr="0047363B" w:rsidRDefault="00D025CB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Nome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: </w:t>
            </w:r>
          </w:p>
        </w:tc>
      </w:tr>
      <w:tr w:rsidR="00D025CB" w:rsidRPr="0047363B" w14:paraId="0B8AA124" w14:textId="77777777" w:rsidTr="00EB084C">
        <w:trPr>
          <w:trHeight w:val="360"/>
        </w:trPr>
        <w:tc>
          <w:tcPr>
            <w:tcW w:w="921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6C36C0AD" w14:textId="0513CE06" w:rsidR="00D025CB" w:rsidRPr="0047363B" w:rsidRDefault="00D025CB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Morada: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FE2C79" w:rsidRPr="0047363B" w14:paraId="6C9B5431" w14:textId="77777777" w:rsidTr="00563FBF">
        <w:trPr>
          <w:trHeight w:val="360"/>
        </w:trPr>
        <w:tc>
          <w:tcPr>
            <w:tcW w:w="1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hideMark/>
          </w:tcPr>
          <w:p w14:paraId="605491F5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hideMark/>
          </w:tcPr>
          <w:p w14:paraId="27704078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hideMark/>
          </w:tcPr>
          <w:p w14:paraId="1865F49E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hideMark/>
          </w:tcPr>
          <w:p w14:paraId="1A660DA5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hideMark/>
          </w:tcPr>
          <w:p w14:paraId="582627EA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hideMark/>
          </w:tcPr>
          <w:p w14:paraId="4AD625F5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hideMark/>
          </w:tcPr>
          <w:p w14:paraId="147AFBB4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hideMark/>
          </w:tcPr>
          <w:p w14:paraId="4D16D7BF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005F8C70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7C6223B7" w14:textId="77777777" w:rsidTr="00563FBF">
        <w:trPr>
          <w:trHeight w:val="345"/>
        </w:trPr>
        <w:tc>
          <w:tcPr>
            <w:tcW w:w="1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hideMark/>
          </w:tcPr>
          <w:p w14:paraId="1DF9BBCA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NIF: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hideMark/>
          </w:tcPr>
          <w:p w14:paraId="10A5EA1C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hideMark/>
          </w:tcPr>
          <w:p w14:paraId="4812F0B7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hideMark/>
          </w:tcPr>
          <w:p w14:paraId="19A96D55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hideMark/>
          </w:tcPr>
          <w:p w14:paraId="13D408FC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hideMark/>
          </w:tcPr>
          <w:p w14:paraId="48695A60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hideMark/>
          </w:tcPr>
          <w:p w14:paraId="0CBD02E0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7E4BC"/>
            <w:hideMark/>
          </w:tcPr>
          <w:p w14:paraId="4A23F15D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hideMark/>
          </w:tcPr>
          <w:p w14:paraId="5FEF5A25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3303E663" w14:textId="77777777" w:rsidTr="00563FBF">
        <w:trPr>
          <w:trHeight w:val="195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1215C" w14:textId="77777777" w:rsidR="00FE2C79" w:rsidRPr="0047363B" w:rsidRDefault="00FE2C79" w:rsidP="00E34A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9A642" w14:textId="77777777" w:rsidR="00FE2C79" w:rsidRPr="0047363B" w:rsidRDefault="00FE2C79" w:rsidP="00E34A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1BF1AB" w14:textId="77777777" w:rsidR="00FE2C79" w:rsidRPr="0047363B" w:rsidRDefault="00FE2C79" w:rsidP="00E34A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2EFBC" w14:textId="77777777" w:rsidR="00FE2C79" w:rsidRPr="0047363B" w:rsidRDefault="00FE2C79" w:rsidP="00E34A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3C522" w14:textId="77777777" w:rsidR="00FE2C79" w:rsidRPr="0047363B" w:rsidRDefault="00FE2C79" w:rsidP="00E34A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E67EB" w14:textId="77777777" w:rsidR="00FE2C79" w:rsidRPr="0047363B" w:rsidRDefault="00FE2C79" w:rsidP="00E34A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56F8C" w14:textId="77777777" w:rsidR="00FE2C79" w:rsidRPr="0047363B" w:rsidRDefault="00FE2C79" w:rsidP="00E34A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52B26" w14:textId="77777777" w:rsidR="00FE2C79" w:rsidRPr="0047363B" w:rsidRDefault="00FE2C79" w:rsidP="00E34A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7509C0" w14:textId="77777777" w:rsidR="00FE2C79" w:rsidRPr="0047363B" w:rsidRDefault="00FE2C79" w:rsidP="00E34A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563FBF" w14:paraId="2B732F6B" w14:textId="77777777" w:rsidTr="00EB084C">
        <w:trPr>
          <w:trHeight w:val="300"/>
        </w:trPr>
        <w:tc>
          <w:tcPr>
            <w:tcW w:w="863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AA436D" w14:textId="18FCCFE8" w:rsidR="00FE2C79" w:rsidRPr="0047363B" w:rsidRDefault="006E1553" w:rsidP="00E34AA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en-A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en-AU"/>
              </w:rPr>
              <w:t>*</w:t>
            </w:r>
            <w:r w:rsidR="00FE2C79" w:rsidRPr="0047363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en-AU"/>
              </w:rPr>
              <w:t>Declaro que li e tomei conhecimento do Regulamento de Funcionamento da Formação – Formando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96FD0" w14:textId="77777777" w:rsidR="00FE2C79" w:rsidRPr="0047363B" w:rsidRDefault="00FE2C79" w:rsidP="00E34A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</w:tr>
      <w:tr w:rsidR="00FE2C79" w:rsidRPr="00563FBF" w14:paraId="71540ED9" w14:textId="77777777" w:rsidTr="00EB084C">
        <w:trPr>
          <w:trHeight w:val="315"/>
        </w:trPr>
        <w:tc>
          <w:tcPr>
            <w:tcW w:w="8639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EDFD4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t-PT" w:eastAsia="en-AU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DBE8D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</w:p>
        </w:tc>
      </w:tr>
      <w:tr w:rsidR="00FE2C79" w:rsidRPr="00563FBF" w14:paraId="0FBA95CE" w14:textId="77777777" w:rsidTr="00563FBF">
        <w:trPr>
          <w:trHeight w:val="195"/>
        </w:trPr>
        <w:tc>
          <w:tcPr>
            <w:tcW w:w="13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CA7CC3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212E44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F8AFFC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8422C0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35EF2C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55982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780A1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3E875E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DBE3AF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</w:tr>
      <w:tr w:rsidR="00FE2C79" w:rsidRPr="00563FBF" w14:paraId="51E8C861" w14:textId="77777777" w:rsidTr="00EB084C">
        <w:trPr>
          <w:trHeight w:val="300"/>
        </w:trPr>
        <w:tc>
          <w:tcPr>
            <w:tcW w:w="921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0411C29A" w14:textId="77777777" w:rsidR="00FE2C79" w:rsidRPr="00D3297E" w:rsidRDefault="00FE2C79" w:rsidP="00903582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  <w:lang w:val="pt-PT" w:eastAsia="en-AU"/>
              </w:rPr>
            </w:pPr>
            <w:r w:rsidRPr="00D3297E">
              <w:rPr>
                <w:rFonts w:eastAsia="Times New Roman" w:cs="Calibri"/>
                <w:b/>
                <w:color w:val="000000"/>
                <w:sz w:val="20"/>
                <w:szCs w:val="20"/>
                <w:lang w:val="pt-PT" w:eastAsia="en-AU"/>
              </w:rPr>
              <w:t>Proteção de dados</w:t>
            </w:r>
          </w:p>
          <w:p w14:paraId="38633B5A" w14:textId="0B15F5B3" w:rsidR="00FE2C79" w:rsidRPr="0081069C" w:rsidRDefault="0081069C" w:rsidP="0090358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</w:pPr>
            <w:r w:rsidRPr="0081069C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 xml:space="preserve">A QVO LEGIS, garante a estreita confidencialidade no tratamento dos seus dados pessoais. A informação por si disponibilizada não será partilhada com terceiros, </w:t>
            </w:r>
            <w:proofErr w:type="spellStart"/>
            <w:r w:rsidRPr="0081069C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>excepto</w:t>
            </w:r>
            <w:proofErr w:type="spellEnd"/>
            <w:r w:rsidRPr="0081069C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 xml:space="preserve"> no cumprimento das obrigações decorrentes da legislação em vigor.</w:t>
            </w:r>
          </w:p>
        </w:tc>
      </w:tr>
      <w:tr w:rsidR="00FE2C79" w:rsidRPr="00563FBF" w14:paraId="6C188248" w14:textId="77777777" w:rsidTr="00EB084C">
        <w:trPr>
          <w:trHeight w:val="300"/>
        </w:trPr>
        <w:tc>
          <w:tcPr>
            <w:tcW w:w="9215" w:type="dxa"/>
            <w:gridSpan w:val="15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A5C2586" w14:textId="77777777" w:rsidR="00FE2C79" w:rsidRPr="0047363B" w:rsidRDefault="00FE2C79" w:rsidP="0090358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</w:pPr>
          </w:p>
        </w:tc>
      </w:tr>
      <w:tr w:rsidR="00FE2C79" w:rsidRPr="00563FBF" w14:paraId="7057AAB7" w14:textId="77777777" w:rsidTr="00EB084C">
        <w:trPr>
          <w:trHeight w:val="269"/>
        </w:trPr>
        <w:tc>
          <w:tcPr>
            <w:tcW w:w="9215" w:type="dxa"/>
            <w:gridSpan w:val="15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4B06FC" w14:textId="77777777" w:rsidR="00FE2C79" w:rsidRPr="0047363B" w:rsidRDefault="00FE2C79" w:rsidP="0090358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</w:pPr>
          </w:p>
        </w:tc>
      </w:tr>
      <w:tr w:rsidR="0081069C" w:rsidRPr="0081069C" w14:paraId="4ADF4C5F" w14:textId="77777777" w:rsidTr="00EB084C">
        <w:trPr>
          <w:trHeight w:val="634"/>
        </w:trPr>
        <w:tc>
          <w:tcPr>
            <w:tcW w:w="9215" w:type="dxa"/>
            <w:gridSpan w:val="15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F97D2CA" w14:textId="67F4A783" w:rsidR="0081069C" w:rsidRPr="0081069C" w:rsidRDefault="006E1553" w:rsidP="00903582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val="pt-PT" w:eastAsia="en-AU"/>
              </w:rPr>
            </w:pPr>
            <w:r>
              <w:rPr>
                <w:rFonts w:eastAsia="Times New Roman" w:cs="Calibri"/>
                <w:sz w:val="20"/>
                <w:szCs w:val="20"/>
                <w:lang w:val="pt-PT" w:eastAsia="en-AU"/>
              </w:rPr>
              <w:t>*</w:t>
            </w:r>
            <w:r w:rsidR="0081069C" w:rsidRPr="0081069C">
              <w:rPr>
                <w:rFonts w:eastAsia="Times New Roman" w:cs="Calibri"/>
                <w:sz w:val="20"/>
                <w:szCs w:val="20"/>
                <w:lang w:val="pt-PT" w:eastAsia="en-AU"/>
              </w:rPr>
              <w:t>Autoriza que os seus dados sejam usados para efeitos promocionais da atividade formativa?</w:t>
            </w:r>
          </w:p>
          <w:p w14:paraId="39DC135B" w14:textId="20C7B3BC" w:rsidR="0081069C" w:rsidRPr="0047363B" w:rsidRDefault="00563FBF" w:rsidP="0081069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pt-PT" w:eastAsia="en-AU"/>
              </w:rPr>
            </w:pPr>
            <w:r>
              <w:rPr>
                <w:rFonts w:eastAsia="Times New Roman" w:cs="Calibri"/>
                <w:noProof/>
                <w:color w:val="000000"/>
                <w:sz w:val="20"/>
                <w:szCs w:val="20"/>
                <w:lang w:val="pt-PT" w:eastAsia="en-AU"/>
              </w:rPr>
              <w:pict w14:anchorId="429F1D2A">
                <v:rect id="_x0000_s1042" style="position:absolute;margin-left:232.4pt;margin-top:3.45pt;width:12.75pt;height:8.6pt;z-index:251660288"/>
              </w:pict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  <w:lang w:val="pt-PT" w:eastAsia="en-AU"/>
              </w:rPr>
              <w:pict w14:anchorId="6D2E9A63">
                <v:rect id="_x0000_s1041" style="position:absolute;margin-left:187.15pt;margin-top:3.6pt;width:12.75pt;height:8.6pt;z-index:251659264"/>
              </w:pict>
            </w:r>
            <w:r w:rsidR="0081069C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pt-PT" w:eastAsia="en-AU"/>
              </w:rPr>
              <w:t xml:space="preserve">                                                                       </w:t>
            </w:r>
            <w:r w:rsidR="0081069C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 xml:space="preserve">   Sim             Não   </w:t>
            </w:r>
          </w:p>
        </w:tc>
      </w:tr>
      <w:tr w:rsidR="0081069C" w:rsidRPr="00563FBF" w14:paraId="37254969" w14:textId="77777777" w:rsidTr="00EB084C">
        <w:trPr>
          <w:trHeight w:val="889"/>
        </w:trPr>
        <w:tc>
          <w:tcPr>
            <w:tcW w:w="9215" w:type="dxa"/>
            <w:gridSpan w:val="15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5FB1B354" w14:textId="2FCB4587" w:rsidR="0081069C" w:rsidRPr="00B131A8" w:rsidRDefault="006E1553" w:rsidP="00903582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pt-PT" w:eastAsia="en-A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>*</w:t>
            </w:r>
            <w:r w:rsidR="0081069C" w:rsidRPr="0081069C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 xml:space="preserve">Autoriza as entidades que certificam ou homologam esta entidade Formadora, ou suas ações formativas, a utilizar os seus dados pessoais, para efeitos de acompanhamento ou da auscultação da qualidade da formação? </w:t>
            </w:r>
            <w:r w:rsidR="0081069C" w:rsidRPr="00B131A8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pt-PT" w:eastAsia="en-AU"/>
              </w:rPr>
              <w:t>Nota: Caso não autorizar não conseguiremos processar a sua inscrição</w:t>
            </w:r>
          </w:p>
          <w:p w14:paraId="77DEE5B1" w14:textId="48900663" w:rsidR="0081069C" w:rsidRPr="0047363B" w:rsidRDefault="00563FBF" w:rsidP="00E34AA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</w:pPr>
            <w:r>
              <w:rPr>
                <w:rFonts w:eastAsia="Times New Roman" w:cs="Calibri"/>
                <w:noProof/>
                <w:color w:val="000000"/>
                <w:sz w:val="20"/>
                <w:szCs w:val="20"/>
                <w:lang w:val="pt-PT" w:eastAsia="en-AU"/>
              </w:rPr>
              <w:pict w14:anchorId="6D2E9A63">
                <v:rect id="_x0000_s1039" style="position:absolute;margin-left:187.5pt;margin-top:3.35pt;width:12.75pt;height:8.6pt;z-index:251657216"/>
              </w:pict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  <w:lang w:val="pt-PT" w:eastAsia="en-AU"/>
              </w:rPr>
              <w:pict w14:anchorId="429F1D2A">
                <v:rect id="_x0000_s1040" style="position:absolute;margin-left:232.75pt;margin-top:3.2pt;width:12.75pt;height:8.6pt;z-index:251658240"/>
              </w:pict>
            </w:r>
            <w:r w:rsidR="0081069C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pt-PT" w:eastAsia="en-AU"/>
              </w:rPr>
              <w:t xml:space="preserve">                                                                       </w:t>
            </w:r>
            <w:r w:rsidR="0081069C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 xml:space="preserve">   Sim             Não   </w:t>
            </w:r>
          </w:p>
          <w:p w14:paraId="28B4B234" w14:textId="36E56A1E" w:rsidR="0081069C" w:rsidRPr="0047363B" w:rsidRDefault="0081069C" w:rsidP="00E34A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> </w:t>
            </w:r>
          </w:p>
        </w:tc>
      </w:tr>
      <w:tr w:rsidR="00FE2C79" w:rsidRPr="00563FBF" w14:paraId="718BFADE" w14:textId="77777777" w:rsidTr="00EB084C">
        <w:trPr>
          <w:trHeight w:val="150"/>
        </w:trPr>
        <w:tc>
          <w:tcPr>
            <w:tcW w:w="8639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0D102F7B" w14:textId="77777777" w:rsidR="0081069C" w:rsidRPr="0081069C" w:rsidRDefault="0081069C" w:rsidP="0081069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</w:pPr>
            <w:r w:rsidRPr="0081069C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 xml:space="preserve">Os dados facultados serão conservados por esta entidade, durante o </w:t>
            </w:r>
            <w:proofErr w:type="gramStart"/>
            <w:r w:rsidRPr="0081069C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>período de tempo</w:t>
            </w:r>
            <w:proofErr w:type="gramEnd"/>
            <w:r w:rsidRPr="0081069C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 xml:space="preserve"> necessário para cumprimento com as obrigações legais que decorrem destes programas de formação.</w:t>
            </w:r>
          </w:p>
          <w:p w14:paraId="40FA3C0E" w14:textId="77777777" w:rsidR="0081069C" w:rsidRPr="0081069C" w:rsidRDefault="0081069C" w:rsidP="0081069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</w:pPr>
          </w:p>
          <w:p w14:paraId="5ADEABAB" w14:textId="4F1C3122" w:rsidR="0081069C" w:rsidRPr="0081069C" w:rsidRDefault="0081069C" w:rsidP="0081069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</w:pPr>
            <w:r w:rsidRPr="0081069C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>Os dados não serão cedidos a terceiros salvo nos casos em que o serviço prestado decorra uma obrigação legal</w:t>
            </w:r>
            <w:r w:rsidR="006E1553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 xml:space="preserve"> </w:t>
            </w:r>
            <w:r w:rsidRPr="0081069C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 xml:space="preserve">(por exemplo auditorias do regulador, inserção em plataformas como sigo </w:t>
            </w:r>
            <w:proofErr w:type="spellStart"/>
            <w:r w:rsidRPr="0081069C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>etc</w:t>
            </w:r>
            <w:proofErr w:type="spellEnd"/>
            <w:r w:rsidRPr="0081069C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>).</w:t>
            </w:r>
          </w:p>
          <w:p w14:paraId="2B6C9D02" w14:textId="77777777" w:rsidR="0081069C" w:rsidRPr="0081069C" w:rsidRDefault="0081069C" w:rsidP="0081069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</w:pPr>
          </w:p>
          <w:p w14:paraId="5C396822" w14:textId="47E24920" w:rsidR="00FE2C79" w:rsidRDefault="0081069C" w:rsidP="0081069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</w:pPr>
            <w:r w:rsidRPr="0081069C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>Dispomos de uma política de privacidade disponível no nosso site https://qvo.pt/politica-privacidade/, em relação à qual recomendamos a sua leitura e consulta regular por forma a verificar quaisquer alterações existentes.</w:t>
            </w:r>
          </w:p>
          <w:p w14:paraId="7DE6CD1D" w14:textId="77777777" w:rsidR="0081069C" w:rsidRDefault="0081069C" w:rsidP="0081069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</w:pPr>
          </w:p>
          <w:p w14:paraId="215CB5D9" w14:textId="54538538" w:rsidR="00FE2C79" w:rsidRDefault="00563FBF" w:rsidP="0090358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</w:pPr>
            <w:r>
              <w:rPr>
                <w:rFonts w:eastAsia="Times New Roman" w:cs="Calibri"/>
                <w:noProof/>
                <w:color w:val="000000"/>
                <w:sz w:val="20"/>
                <w:szCs w:val="20"/>
                <w:lang w:val="pt-PT" w:eastAsia="en-AU"/>
              </w:rPr>
              <w:pict w14:anchorId="6D2E9A63">
                <v:rect id="_x0000_s1037" style="position:absolute;left:0;text-align:left;margin-left:187.55pt;margin-top:13.9pt;width:12.75pt;height:8.6pt;z-index:251655168"/>
              </w:pict>
            </w:r>
            <w:r>
              <w:rPr>
                <w:rFonts w:eastAsia="Times New Roman" w:cs="Calibri"/>
                <w:noProof/>
                <w:color w:val="000000"/>
                <w:sz w:val="20"/>
                <w:szCs w:val="20"/>
                <w:lang w:val="pt-PT" w:eastAsia="en-AU"/>
              </w:rPr>
              <w:pict w14:anchorId="429F1D2A">
                <v:rect id="_x0000_s1038" style="position:absolute;left:0;text-align:left;margin-left:232.8pt;margin-top:13.75pt;width:12.75pt;height:8.6pt;z-index:251656192"/>
              </w:pict>
            </w:r>
            <w:r w:rsidR="006E1553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>*</w:t>
            </w:r>
            <w:r w:rsidR="0081069C" w:rsidRPr="0081069C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 xml:space="preserve">Nestas condições autorizo a utilização dos meus dados? </w:t>
            </w:r>
            <w:r w:rsidR="0081069C" w:rsidRPr="0081069C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pt-PT" w:eastAsia="en-AU"/>
              </w:rPr>
              <w:t>Nota: Caso não autorizar não conseguiremos processar a sua inscrição</w:t>
            </w:r>
            <w:r w:rsidR="0081069C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pt-PT" w:eastAsia="en-AU"/>
              </w:rPr>
              <w:t xml:space="preserve">                         </w:t>
            </w:r>
            <w:r w:rsidR="00FE2C79"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  <w:t xml:space="preserve">   Sim             Não   </w:t>
            </w:r>
          </w:p>
          <w:p w14:paraId="7CB902F8" w14:textId="16156DE3" w:rsidR="00903582" w:rsidRPr="00184175" w:rsidRDefault="00903582" w:rsidP="00903582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val="pt-PT" w:eastAsia="en-A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0B3ECB0" w14:textId="77777777" w:rsidR="00FE2C79" w:rsidRPr="0047363B" w:rsidRDefault="00FE2C79" w:rsidP="00E53123">
            <w:pPr>
              <w:spacing w:after="0" w:line="240" w:lineRule="auto"/>
              <w:ind w:left="-957" w:right="136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</w:tr>
      <w:tr w:rsidR="00FE2C79" w:rsidRPr="00563FBF" w14:paraId="6F694240" w14:textId="77777777" w:rsidTr="00563FBF">
        <w:trPr>
          <w:trHeight w:val="105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41C2C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991D5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C8E05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1100A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10848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771EB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A3451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5C949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7E8C3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</w:tr>
      <w:tr w:rsidR="00FE2C79" w:rsidRPr="00563FBF" w14:paraId="37A65D23" w14:textId="77777777" w:rsidTr="00EB084C">
        <w:trPr>
          <w:trHeight w:val="315"/>
        </w:trPr>
        <w:tc>
          <w:tcPr>
            <w:tcW w:w="9215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1F810B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pt-PT" w:eastAsia="en-AU"/>
              </w:rPr>
            </w:pPr>
            <w:r w:rsidRPr="0047363B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pt-PT" w:eastAsia="en-AU"/>
              </w:rPr>
              <w:t>Nota importante</w:t>
            </w:r>
            <w:r w:rsidRPr="004736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pt-PT" w:eastAsia="en-AU"/>
              </w:rPr>
              <w:t>: De acordo com a Portaria nº 474/2010, é necessário o preenchimento de todos os dados da presente ficha de inscrição,</w:t>
            </w:r>
            <w:r w:rsidR="003561EA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pt-PT" w:eastAsia="en-AU"/>
              </w:rPr>
              <w:t xml:space="preserve"> assinalados com asterisco</w:t>
            </w:r>
            <w:r w:rsidRPr="0047363B"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pt-PT" w:eastAsia="en-AU"/>
              </w:rPr>
              <w:t xml:space="preserve"> para que se possa proceder à emissão do Certificado de Formação Profissional no âmbito da Plataforma SIGO</w:t>
            </w:r>
          </w:p>
        </w:tc>
      </w:tr>
      <w:tr w:rsidR="00FE2C79" w:rsidRPr="00563FBF" w14:paraId="04C11677" w14:textId="77777777" w:rsidTr="00EB084C">
        <w:trPr>
          <w:trHeight w:val="495"/>
        </w:trPr>
        <w:tc>
          <w:tcPr>
            <w:tcW w:w="9215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FCEE7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i/>
                <w:iCs/>
                <w:color w:val="000000"/>
                <w:sz w:val="20"/>
                <w:szCs w:val="20"/>
                <w:lang w:val="pt-PT" w:eastAsia="en-AU"/>
              </w:rPr>
            </w:pPr>
          </w:p>
        </w:tc>
      </w:tr>
      <w:tr w:rsidR="00FE2C79" w:rsidRPr="00563FBF" w14:paraId="75982309" w14:textId="77777777" w:rsidTr="00563FBF">
        <w:trPr>
          <w:trHeight w:val="135"/>
        </w:trPr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77C96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390E3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A1AD3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3D9A1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0F28C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59E7A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DA24E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8916F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015FB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val="pt-PT" w:eastAsia="en-AU"/>
              </w:rPr>
              <w:t> </w:t>
            </w:r>
          </w:p>
        </w:tc>
      </w:tr>
      <w:tr w:rsidR="00FE2C79" w:rsidRPr="0047363B" w14:paraId="334E8DC9" w14:textId="77777777" w:rsidTr="00563FBF">
        <w:trPr>
          <w:trHeight w:val="315"/>
        </w:trPr>
        <w:tc>
          <w:tcPr>
            <w:tcW w:w="2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84FCD7" w14:textId="77777777" w:rsidR="00FE2C79" w:rsidRPr="0047363B" w:rsidRDefault="00FE2C79" w:rsidP="00E34AA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O/A Formando/a: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E4A596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B15164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8C6ABB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75615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E4EC7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0F864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C5F4D6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FE2C79" w:rsidRPr="0047363B" w14:paraId="0C46BD19" w14:textId="77777777" w:rsidTr="00563FBF">
        <w:trPr>
          <w:trHeight w:val="315"/>
        </w:trPr>
        <w:tc>
          <w:tcPr>
            <w:tcW w:w="2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21BE7" w14:textId="77777777" w:rsidR="00FE2C79" w:rsidRPr="0047363B" w:rsidRDefault="00FE2C79" w:rsidP="00E34AA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n-AU"/>
              </w:rPr>
              <w:t>Data: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155C7C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B89ECA5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48497D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380831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9F1A17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B8B979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B03DFC" w14:textId="77777777" w:rsidR="00FE2C79" w:rsidRPr="0047363B" w:rsidRDefault="00FE2C79" w:rsidP="00E34AA8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</w:pPr>
            <w:r w:rsidRPr="0047363B">
              <w:rPr>
                <w:rFonts w:eastAsia="Times New Roman" w:cs="Calibri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</w:tbl>
    <w:p w14:paraId="10D125AD" w14:textId="77777777" w:rsidR="0047363B" w:rsidRPr="0047363B" w:rsidRDefault="0047363B" w:rsidP="00395768">
      <w:pPr>
        <w:spacing w:after="0" w:line="240" w:lineRule="auto"/>
        <w:rPr>
          <w:rFonts w:ascii="Times New Roman" w:hAnsi="Times New Roman"/>
          <w:sz w:val="24"/>
          <w:szCs w:val="24"/>
          <w:lang w:val="pt-PT"/>
        </w:rPr>
      </w:pPr>
    </w:p>
    <w:sectPr w:rsidR="0047363B" w:rsidRPr="0047363B" w:rsidSect="00FE2C79">
      <w:headerReference w:type="default" r:id="rId7"/>
      <w:footerReference w:type="default" r:id="rId8"/>
      <w:pgSz w:w="11906" w:h="16838"/>
      <w:pgMar w:top="1528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BADB" w14:textId="77777777" w:rsidR="00A32028" w:rsidRDefault="00A32028" w:rsidP="000959EB">
      <w:pPr>
        <w:spacing w:after="0" w:line="240" w:lineRule="auto"/>
      </w:pPr>
      <w:r>
        <w:separator/>
      </w:r>
    </w:p>
  </w:endnote>
  <w:endnote w:type="continuationSeparator" w:id="0">
    <w:p w14:paraId="0956948B" w14:textId="77777777" w:rsidR="00A32028" w:rsidRDefault="00A32028" w:rsidP="0009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13C3" w14:textId="77777777" w:rsidR="000959EB" w:rsidRPr="000959EB" w:rsidRDefault="000959EB" w:rsidP="00100B53">
    <w:pPr>
      <w:tabs>
        <w:tab w:val="center" w:pos="4513"/>
        <w:tab w:val="right" w:pos="9026"/>
      </w:tabs>
      <w:spacing w:after="0" w:line="240" w:lineRule="auto"/>
      <w:jc w:val="center"/>
      <w:rPr>
        <w:sz w:val="18"/>
        <w:szCs w:val="18"/>
        <w:lang w:val="pt-PT"/>
      </w:rPr>
    </w:pPr>
    <w:r w:rsidRPr="000959EB">
      <w:rPr>
        <w:sz w:val="18"/>
        <w:szCs w:val="18"/>
        <w:lang w:val="pt-PT"/>
      </w:rPr>
      <w:t>QVO LEGIS, Unipessoal, Lda. NIF 508920400</w:t>
    </w:r>
  </w:p>
  <w:p w14:paraId="6CA1E033" w14:textId="66790FCF" w:rsidR="00100B53" w:rsidRPr="00100B53" w:rsidRDefault="00EB084C" w:rsidP="00100B53">
    <w:pPr>
      <w:tabs>
        <w:tab w:val="center" w:pos="4513"/>
        <w:tab w:val="right" w:pos="9026"/>
      </w:tabs>
      <w:spacing w:after="0" w:line="240" w:lineRule="auto"/>
      <w:jc w:val="center"/>
      <w:rPr>
        <w:sz w:val="18"/>
        <w:szCs w:val="18"/>
        <w:lang w:val="pt-PT"/>
      </w:rPr>
    </w:pPr>
    <w:r>
      <w:rPr>
        <w:sz w:val="18"/>
        <w:szCs w:val="18"/>
        <w:lang w:val="pt-PT"/>
      </w:rPr>
      <w:t>Rua Dom Domingos Jardo Nº49 – 1</w:t>
    </w:r>
    <w:proofErr w:type="gramStart"/>
    <w:r>
      <w:rPr>
        <w:sz w:val="18"/>
        <w:szCs w:val="18"/>
        <w:lang w:val="pt-PT"/>
      </w:rPr>
      <w:t xml:space="preserve">ºB </w:t>
    </w:r>
    <w:r w:rsidR="00100B53" w:rsidRPr="00100B53">
      <w:rPr>
        <w:sz w:val="18"/>
        <w:szCs w:val="18"/>
        <w:lang w:val="pt-PT"/>
      </w:rPr>
      <w:t xml:space="preserve"> –</w:t>
    </w:r>
    <w:proofErr w:type="gramEnd"/>
    <w:r w:rsidR="00100B53" w:rsidRPr="00100B53">
      <w:rPr>
        <w:sz w:val="18"/>
        <w:szCs w:val="18"/>
        <w:lang w:val="pt-PT"/>
      </w:rPr>
      <w:t xml:space="preserve"> </w:t>
    </w:r>
    <w:r>
      <w:rPr>
        <w:sz w:val="18"/>
        <w:szCs w:val="18"/>
        <w:lang w:val="pt-PT"/>
      </w:rPr>
      <w:t>2735</w:t>
    </w:r>
    <w:r w:rsidR="00100B53" w:rsidRPr="00100B53">
      <w:rPr>
        <w:sz w:val="18"/>
        <w:szCs w:val="18"/>
        <w:lang w:val="pt-PT"/>
      </w:rPr>
      <w:t>-</w:t>
    </w:r>
    <w:r>
      <w:rPr>
        <w:sz w:val="18"/>
        <w:szCs w:val="18"/>
        <w:lang w:val="pt-PT"/>
      </w:rPr>
      <w:t>624</w:t>
    </w:r>
    <w:r w:rsidR="00100B53" w:rsidRPr="00100B53">
      <w:rPr>
        <w:sz w:val="18"/>
        <w:szCs w:val="18"/>
        <w:lang w:val="pt-PT"/>
      </w:rPr>
      <w:t xml:space="preserve"> </w:t>
    </w:r>
    <w:r>
      <w:rPr>
        <w:sz w:val="18"/>
        <w:szCs w:val="18"/>
        <w:lang w:val="pt-PT"/>
      </w:rPr>
      <w:t>Cacém</w:t>
    </w:r>
  </w:p>
  <w:p w14:paraId="192305DC" w14:textId="29746857" w:rsidR="000959EB" w:rsidRPr="00100B53" w:rsidRDefault="00100B53" w:rsidP="00100B53">
    <w:pPr>
      <w:tabs>
        <w:tab w:val="center" w:pos="4513"/>
        <w:tab w:val="right" w:pos="9026"/>
      </w:tabs>
      <w:spacing w:after="0" w:line="240" w:lineRule="auto"/>
      <w:jc w:val="center"/>
      <w:rPr>
        <w:sz w:val="18"/>
        <w:szCs w:val="18"/>
        <w:lang w:val="fr-FR"/>
      </w:rPr>
    </w:pPr>
    <w:r w:rsidRPr="00100B53">
      <w:rPr>
        <w:sz w:val="18"/>
        <w:szCs w:val="18"/>
        <w:lang w:val="fr-FR"/>
      </w:rPr>
      <w:t>Tel</w:t>
    </w:r>
    <w:proofErr w:type="gramStart"/>
    <w:r w:rsidRPr="00100B53">
      <w:rPr>
        <w:sz w:val="18"/>
        <w:szCs w:val="18"/>
        <w:lang w:val="fr-FR"/>
      </w:rPr>
      <w:t>.:</w:t>
    </w:r>
    <w:proofErr w:type="gramEnd"/>
    <w:r w:rsidRPr="00100B53">
      <w:rPr>
        <w:sz w:val="18"/>
        <w:szCs w:val="18"/>
        <w:lang w:val="fr-FR"/>
      </w:rPr>
      <w:t xml:space="preserve"> 21</w:t>
    </w:r>
    <w:r w:rsidR="00EB084C">
      <w:rPr>
        <w:sz w:val="18"/>
        <w:szCs w:val="18"/>
        <w:lang w:val="fr-FR"/>
      </w:rPr>
      <w:t xml:space="preserve">9169402 </w:t>
    </w:r>
    <w:r w:rsidRPr="00100B53">
      <w:rPr>
        <w:sz w:val="18"/>
        <w:szCs w:val="18"/>
        <w:lang w:val="fr-FR"/>
      </w:rPr>
      <w:t>|</w:t>
    </w:r>
    <w:proofErr w:type="gramStart"/>
    <w:r w:rsidRPr="00100B53">
      <w:rPr>
        <w:sz w:val="18"/>
        <w:szCs w:val="18"/>
        <w:lang w:val="fr-FR"/>
      </w:rPr>
      <w:t>Email:</w:t>
    </w:r>
    <w:proofErr w:type="gramEnd"/>
    <w:r w:rsidRPr="00100B53">
      <w:rPr>
        <w:sz w:val="18"/>
        <w:szCs w:val="18"/>
        <w:lang w:val="fr-FR"/>
      </w:rPr>
      <w:t xml:space="preserve"> geral@qvolegis.pt</w:t>
    </w:r>
    <w:r w:rsidR="000959EB" w:rsidRPr="00100B53">
      <w:rPr>
        <w:sz w:val="18"/>
        <w:szCs w:val="18"/>
        <w:lang w:val="fr-FR"/>
      </w:rPr>
      <w:t>, www.qvolegis.pt</w:t>
    </w:r>
  </w:p>
  <w:p w14:paraId="6FA47534" w14:textId="57412A41" w:rsidR="000959EB" w:rsidRPr="00100B53" w:rsidRDefault="000959EB" w:rsidP="00100B53">
    <w:pPr>
      <w:pStyle w:val="Rodap"/>
      <w:jc w:val="center"/>
      <w:rPr>
        <w:rFonts w:eastAsia="Times New Roman" w:cs="Calibri"/>
        <w:bCs/>
        <w:sz w:val="20"/>
        <w:szCs w:val="20"/>
        <w:lang w:val="fr-FR" w:eastAsia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36E0" w14:textId="77777777" w:rsidR="00A32028" w:rsidRDefault="00A32028" w:rsidP="000959EB">
      <w:pPr>
        <w:spacing w:after="0" w:line="240" w:lineRule="auto"/>
      </w:pPr>
      <w:r>
        <w:separator/>
      </w:r>
    </w:p>
  </w:footnote>
  <w:footnote w:type="continuationSeparator" w:id="0">
    <w:p w14:paraId="36DEF02F" w14:textId="77777777" w:rsidR="00A32028" w:rsidRDefault="00A32028" w:rsidP="00095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CAD9" w14:textId="77777777" w:rsidR="000959EB" w:rsidRDefault="00563FBF">
    <w:pPr>
      <w:pStyle w:val="Cabealho"/>
    </w:pPr>
    <w:r>
      <w:rPr>
        <w:noProof/>
      </w:rPr>
      <w:pict w14:anchorId="190D05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-3.6pt;margin-top:-21pt;width:75pt;height:56.25pt;z-index:251657216;visibility:visible">
          <v:imagedata r:id="rId1" o:title=""/>
        </v:shape>
      </w:pict>
    </w:r>
    <w:r>
      <w:rPr>
        <w:noProof/>
        <w:lang w:val="pt-PT" w:eastAsia="zh-TW" w:bidi="he-IL"/>
      </w:rPr>
      <w:pict w14:anchorId="23A6F855">
        <v:shape id="_x0000_s2050" type="#_x0000_t75" style="position:absolute;margin-left:337.65pt;margin-top:-32.55pt;width:109.5pt;height:72.85pt;z-index:251658240">
          <v:imagedata r:id="rId2" o:title=""/>
        </v:shape>
      </w:pict>
    </w:r>
    <w:r w:rsidR="0069778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D4968"/>
    <w:multiLevelType w:val="hybridMultilevel"/>
    <w:tmpl w:val="64ACB264"/>
    <w:lvl w:ilvl="0" w:tplc="4032224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25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9EB"/>
    <w:rsid w:val="000266D9"/>
    <w:rsid w:val="000959EB"/>
    <w:rsid w:val="000B15ED"/>
    <w:rsid w:val="00100B53"/>
    <w:rsid w:val="00133880"/>
    <w:rsid w:val="001575F0"/>
    <w:rsid w:val="00184175"/>
    <w:rsid w:val="00185BA6"/>
    <w:rsid w:val="001D239B"/>
    <w:rsid w:val="00231CA2"/>
    <w:rsid w:val="00237560"/>
    <w:rsid w:val="0030346D"/>
    <w:rsid w:val="00320295"/>
    <w:rsid w:val="003553C8"/>
    <w:rsid w:val="003561EA"/>
    <w:rsid w:val="00395768"/>
    <w:rsid w:val="003A0883"/>
    <w:rsid w:val="003F2F33"/>
    <w:rsid w:val="004464A3"/>
    <w:rsid w:val="004563BA"/>
    <w:rsid w:val="0047363B"/>
    <w:rsid w:val="00485BD1"/>
    <w:rsid w:val="004A0894"/>
    <w:rsid w:val="004B62BB"/>
    <w:rsid w:val="00563FBF"/>
    <w:rsid w:val="006553FC"/>
    <w:rsid w:val="00697789"/>
    <w:rsid w:val="006B2040"/>
    <w:rsid w:val="006E1553"/>
    <w:rsid w:val="006F6571"/>
    <w:rsid w:val="00700CB6"/>
    <w:rsid w:val="007F619C"/>
    <w:rsid w:val="0081069C"/>
    <w:rsid w:val="008623E2"/>
    <w:rsid w:val="008D0B6C"/>
    <w:rsid w:val="00903582"/>
    <w:rsid w:val="00913EEF"/>
    <w:rsid w:val="0093407A"/>
    <w:rsid w:val="00944699"/>
    <w:rsid w:val="009B29D7"/>
    <w:rsid w:val="009D65FD"/>
    <w:rsid w:val="00A32028"/>
    <w:rsid w:val="00A336C5"/>
    <w:rsid w:val="00A53603"/>
    <w:rsid w:val="00AC74A2"/>
    <w:rsid w:val="00AE4ACD"/>
    <w:rsid w:val="00B131A8"/>
    <w:rsid w:val="00B26E72"/>
    <w:rsid w:val="00BF25C6"/>
    <w:rsid w:val="00C73235"/>
    <w:rsid w:val="00C81E63"/>
    <w:rsid w:val="00D025CB"/>
    <w:rsid w:val="00D3297E"/>
    <w:rsid w:val="00DB2B0F"/>
    <w:rsid w:val="00DB6AE8"/>
    <w:rsid w:val="00E172F0"/>
    <w:rsid w:val="00E34AA8"/>
    <w:rsid w:val="00E53123"/>
    <w:rsid w:val="00E94C6F"/>
    <w:rsid w:val="00EB084C"/>
    <w:rsid w:val="00F10F3F"/>
    <w:rsid w:val="00F34F94"/>
    <w:rsid w:val="00F56F3C"/>
    <w:rsid w:val="00F91AE2"/>
    <w:rsid w:val="00FB190B"/>
    <w:rsid w:val="00FD473A"/>
    <w:rsid w:val="00FE2C79"/>
    <w:rsid w:val="00FF1A53"/>
    <w:rsid w:val="00FF1E9A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6DAE1F"/>
  <w15:chartTrackingRefBased/>
  <w15:docId w15:val="{DDC13035-69FE-476C-88A8-47B7B621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2BB"/>
    <w:pPr>
      <w:spacing w:after="200" w:line="276" w:lineRule="auto"/>
    </w:pPr>
    <w:rPr>
      <w:sz w:val="22"/>
      <w:szCs w:val="22"/>
      <w:lang w:val="en-AU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09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0959E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095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959EB"/>
  </w:style>
  <w:style w:type="paragraph" w:styleId="Rodap">
    <w:name w:val="footer"/>
    <w:basedOn w:val="Normal"/>
    <w:link w:val="RodapCarter"/>
    <w:uiPriority w:val="99"/>
    <w:unhideWhenUsed/>
    <w:rsid w:val="00095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959EB"/>
  </w:style>
  <w:style w:type="character" w:styleId="Hiperligao">
    <w:name w:val="Hyperlink"/>
    <w:uiPriority w:val="99"/>
    <w:unhideWhenUsed/>
    <w:rsid w:val="006E1553"/>
    <w:rPr>
      <w:color w:val="0563C1"/>
      <w:u w:val="single"/>
    </w:rPr>
  </w:style>
  <w:style w:type="character" w:styleId="MenoNoResolvida">
    <w:name w:val="Unresolved Mention"/>
    <w:uiPriority w:val="99"/>
    <w:semiHidden/>
    <w:unhideWhenUsed/>
    <w:rsid w:val="006E1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829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Foreign Affairs &amp; Trade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rrealinh</dc:creator>
  <cp:keywords/>
  <cp:lastModifiedBy>QVO LEGIS</cp:lastModifiedBy>
  <cp:revision>23</cp:revision>
  <cp:lastPrinted>2025-07-18T14:42:00Z</cp:lastPrinted>
  <dcterms:created xsi:type="dcterms:W3CDTF">2018-03-07T11:10:00Z</dcterms:created>
  <dcterms:modified xsi:type="dcterms:W3CDTF">2025-07-18T14:42:00Z</dcterms:modified>
</cp:coreProperties>
</file>